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32" w:rsidRPr="0083794C" w:rsidRDefault="003C357C" w:rsidP="00DC1A4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令和</w:t>
      </w:r>
      <w:r w:rsidR="00920560">
        <w:rPr>
          <w:rFonts w:hint="eastAsia"/>
          <w:b/>
          <w:sz w:val="48"/>
          <w:szCs w:val="48"/>
        </w:rPr>
        <w:t xml:space="preserve">　　</w:t>
      </w:r>
      <w:bookmarkStart w:id="0" w:name="_GoBack"/>
      <w:bookmarkEnd w:id="0"/>
      <w:r w:rsidR="00DC1A43" w:rsidRPr="0083794C">
        <w:rPr>
          <w:rFonts w:hint="eastAsia"/>
          <w:b/>
          <w:sz w:val="48"/>
          <w:szCs w:val="48"/>
        </w:rPr>
        <w:t>年度　会費納入者内訳表</w:t>
      </w:r>
    </w:p>
    <w:p w:rsidR="00DC1A43" w:rsidRPr="00DC1A43" w:rsidRDefault="004F5926" w:rsidP="003D4A2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○</w:t>
      </w:r>
      <w:r w:rsidR="002B3BAA">
        <w:rPr>
          <w:rFonts w:hint="eastAsia"/>
          <w:sz w:val="40"/>
          <w:szCs w:val="40"/>
        </w:rPr>
        <w:t xml:space="preserve"> </w:t>
      </w:r>
      <w:r w:rsidR="003D4A2E">
        <w:rPr>
          <w:rFonts w:hint="eastAsia"/>
          <w:sz w:val="40"/>
          <w:szCs w:val="40"/>
        </w:rPr>
        <w:t>会員</w:t>
      </w:r>
      <w:r w:rsidR="00DD25CD">
        <w:rPr>
          <w:rFonts w:hint="eastAsia"/>
          <w:sz w:val="40"/>
          <w:szCs w:val="40"/>
        </w:rPr>
        <w:t>内訳</w:t>
      </w:r>
    </w:p>
    <w:tbl>
      <w:tblPr>
        <w:tblStyle w:val="a3"/>
        <w:tblW w:w="13779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DC1A43" w:rsidTr="008D5B3C">
        <w:trPr>
          <w:trHeight w:val="1020"/>
          <w:jc w:val="center"/>
        </w:trPr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DC1A43" w:rsidRDefault="00DC1A43" w:rsidP="003D4A2E">
            <w:pPr>
              <w:jc w:val="center"/>
            </w:pPr>
          </w:p>
        </w:tc>
        <w:tc>
          <w:tcPr>
            <w:tcW w:w="1531" w:type="dxa"/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保（</w:t>
            </w:r>
            <w:r w:rsidR="003D4A2E">
              <w:rPr>
                <w:rFonts w:hint="eastAsia"/>
                <w:b/>
                <w:sz w:val="36"/>
                <w:szCs w:val="36"/>
              </w:rPr>
              <w:t>女</w:t>
            </w:r>
            <w:r w:rsidRPr="003D4A2E">
              <w:rPr>
                <w:rFonts w:hint="eastAsia"/>
                <w:b/>
                <w:sz w:val="36"/>
                <w:szCs w:val="36"/>
              </w:rPr>
              <w:t>）</w:t>
            </w:r>
          </w:p>
        </w:tc>
        <w:tc>
          <w:tcPr>
            <w:tcW w:w="1531" w:type="dxa"/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保（</w:t>
            </w:r>
            <w:r w:rsidR="003D4A2E">
              <w:rPr>
                <w:rFonts w:hint="eastAsia"/>
                <w:b/>
                <w:sz w:val="36"/>
                <w:szCs w:val="36"/>
              </w:rPr>
              <w:t>男</w:t>
            </w:r>
            <w:r w:rsidRPr="003D4A2E">
              <w:rPr>
                <w:rFonts w:hint="eastAsia"/>
                <w:b/>
                <w:sz w:val="36"/>
                <w:szCs w:val="36"/>
              </w:rPr>
              <w:t>）</w:t>
            </w:r>
          </w:p>
        </w:tc>
        <w:tc>
          <w:tcPr>
            <w:tcW w:w="1531" w:type="dxa"/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助</w:t>
            </w:r>
          </w:p>
        </w:tc>
        <w:tc>
          <w:tcPr>
            <w:tcW w:w="1531" w:type="dxa"/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看（</w:t>
            </w:r>
            <w:r w:rsidR="003D4A2E">
              <w:rPr>
                <w:rFonts w:hint="eastAsia"/>
                <w:b/>
                <w:sz w:val="36"/>
                <w:szCs w:val="36"/>
              </w:rPr>
              <w:t>女</w:t>
            </w:r>
            <w:r w:rsidRPr="003D4A2E">
              <w:rPr>
                <w:rFonts w:hint="eastAsia"/>
                <w:b/>
                <w:sz w:val="36"/>
                <w:szCs w:val="36"/>
              </w:rPr>
              <w:t>）</w:t>
            </w:r>
          </w:p>
        </w:tc>
        <w:tc>
          <w:tcPr>
            <w:tcW w:w="1531" w:type="dxa"/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看（</w:t>
            </w:r>
            <w:r w:rsidR="003D4A2E">
              <w:rPr>
                <w:rFonts w:hint="eastAsia"/>
                <w:b/>
                <w:sz w:val="36"/>
                <w:szCs w:val="36"/>
              </w:rPr>
              <w:t>男</w:t>
            </w:r>
            <w:r w:rsidRPr="003D4A2E">
              <w:rPr>
                <w:rFonts w:hint="eastAsia"/>
                <w:b/>
                <w:sz w:val="36"/>
                <w:szCs w:val="36"/>
              </w:rPr>
              <w:t>）</w:t>
            </w:r>
          </w:p>
        </w:tc>
        <w:tc>
          <w:tcPr>
            <w:tcW w:w="1531" w:type="dxa"/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准（</w:t>
            </w:r>
            <w:r w:rsidR="003D4A2E">
              <w:rPr>
                <w:rFonts w:hint="eastAsia"/>
                <w:b/>
                <w:sz w:val="36"/>
                <w:szCs w:val="36"/>
              </w:rPr>
              <w:t>女</w:t>
            </w:r>
            <w:r w:rsidRPr="003D4A2E">
              <w:rPr>
                <w:rFonts w:hint="eastAsia"/>
                <w:b/>
                <w:sz w:val="36"/>
                <w:szCs w:val="36"/>
              </w:rPr>
              <w:t>）</w:t>
            </w:r>
          </w:p>
        </w:tc>
        <w:tc>
          <w:tcPr>
            <w:tcW w:w="1531" w:type="dxa"/>
            <w:tcBorders>
              <w:right w:val="single" w:sz="18" w:space="0" w:color="auto"/>
            </w:tcBorders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准（</w:t>
            </w:r>
            <w:r w:rsidR="003D4A2E">
              <w:rPr>
                <w:rFonts w:hint="eastAsia"/>
                <w:b/>
                <w:sz w:val="36"/>
                <w:szCs w:val="36"/>
              </w:rPr>
              <w:t>男</w:t>
            </w:r>
            <w:r w:rsidRPr="003D4A2E">
              <w:rPr>
                <w:rFonts w:hint="eastAsia"/>
                <w:b/>
                <w:sz w:val="36"/>
                <w:szCs w:val="36"/>
              </w:rPr>
              <w:t>）</w:t>
            </w:r>
          </w:p>
        </w:tc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計</w:t>
            </w:r>
          </w:p>
        </w:tc>
      </w:tr>
      <w:tr w:rsidR="00DC1A43" w:rsidTr="008D5B3C">
        <w:trPr>
          <w:trHeight w:val="1020"/>
          <w:jc w:val="center"/>
        </w:trPr>
        <w:tc>
          <w:tcPr>
            <w:tcW w:w="1531" w:type="dxa"/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新規</w:t>
            </w:r>
          </w:p>
        </w:tc>
        <w:tc>
          <w:tcPr>
            <w:tcW w:w="1531" w:type="dxa"/>
          </w:tcPr>
          <w:p w:rsidR="00DC1A43" w:rsidRDefault="00DC1A43"/>
        </w:tc>
        <w:tc>
          <w:tcPr>
            <w:tcW w:w="1531" w:type="dxa"/>
          </w:tcPr>
          <w:p w:rsidR="00DC1A43" w:rsidRDefault="00DC1A43"/>
        </w:tc>
        <w:tc>
          <w:tcPr>
            <w:tcW w:w="1531" w:type="dxa"/>
          </w:tcPr>
          <w:p w:rsidR="00DC1A43" w:rsidRDefault="00DC1A43"/>
        </w:tc>
        <w:tc>
          <w:tcPr>
            <w:tcW w:w="1531" w:type="dxa"/>
          </w:tcPr>
          <w:p w:rsidR="00DC1A43" w:rsidRDefault="00DC1A43"/>
        </w:tc>
        <w:tc>
          <w:tcPr>
            <w:tcW w:w="1531" w:type="dxa"/>
          </w:tcPr>
          <w:p w:rsidR="00DC1A43" w:rsidRDefault="00DC1A43"/>
        </w:tc>
        <w:tc>
          <w:tcPr>
            <w:tcW w:w="1531" w:type="dxa"/>
          </w:tcPr>
          <w:p w:rsidR="00DC1A43" w:rsidRDefault="00DC1A43"/>
        </w:tc>
        <w:tc>
          <w:tcPr>
            <w:tcW w:w="1531" w:type="dxa"/>
            <w:tcBorders>
              <w:right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left w:val="single" w:sz="18" w:space="0" w:color="auto"/>
            </w:tcBorders>
          </w:tcPr>
          <w:p w:rsidR="00DC1A43" w:rsidRDefault="00DC1A43"/>
        </w:tc>
      </w:tr>
      <w:tr w:rsidR="00DC1A43" w:rsidTr="008D5B3C">
        <w:trPr>
          <w:trHeight w:val="964"/>
          <w:jc w:val="center"/>
        </w:trPr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継続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bottom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bottom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bottom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bottom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bottom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</w:tcPr>
          <w:p w:rsidR="00DC1A43" w:rsidRDefault="00DC1A43"/>
        </w:tc>
      </w:tr>
      <w:tr w:rsidR="00DC1A43" w:rsidTr="008D5B3C">
        <w:trPr>
          <w:trHeight w:val="1020"/>
          <w:jc w:val="center"/>
        </w:trPr>
        <w:tc>
          <w:tcPr>
            <w:tcW w:w="1531" w:type="dxa"/>
            <w:tcBorders>
              <w:top w:val="single" w:sz="18" w:space="0" w:color="auto"/>
            </w:tcBorders>
            <w:vAlign w:val="center"/>
          </w:tcPr>
          <w:p w:rsidR="00DC1A43" w:rsidRPr="003D4A2E" w:rsidRDefault="00DC1A43" w:rsidP="003D4A2E">
            <w:pPr>
              <w:jc w:val="center"/>
              <w:rPr>
                <w:b/>
                <w:sz w:val="36"/>
                <w:szCs w:val="36"/>
              </w:rPr>
            </w:pPr>
            <w:r w:rsidRPr="003D4A2E">
              <w:rPr>
                <w:rFonts w:hint="eastAsia"/>
                <w:b/>
                <w:sz w:val="36"/>
                <w:szCs w:val="36"/>
              </w:rPr>
              <w:t>計</w:t>
            </w:r>
          </w:p>
        </w:tc>
        <w:tc>
          <w:tcPr>
            <w:tcW w:w="1531" w:type="dxa"/>
            <w:tcBorders>
              <w:top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top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top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top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top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top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</w:tcPr>
          <w:p w:rsidR="00DC1A43" w:rsidRDefault="00DC1A43"/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8D5B3C" w:rsidRPr="008D5B3C" w:rsidRDefault="008D5B3C" w:rsidP="008D5B3C">
            <w:pPr>
              <w:wordWrap w:val="0"/>
              <w:ind w:right="32"/>
              <w:jc w:val="center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Pr="008D5B3C">
              <w:rPr>
                <w:rFonts w:hint="eastAsia"/>
                <w:sz w:val="36"/>
                <w:szCs w:val="36"/>
                <w:u w:val="single"/>
              </w:rPr>
              <w:t>名</w:t>
            </w:r>
          </w:p>
        </w:tc>
      </w:tr>
    </w:tbl>
    <w:p w:rsidR="003C357C" w:rsidRDefault="004F5926" w:rsidP="00633570">
      <w:pPr>
        <w:snapToGrid w:val="0"/>
        <w:ind w:left="3960" w:hangingChars="1100" w:hanging="3960"/>
        <w:contextualSpacing/>
        <w:rPr>
          <w:sz w:val="22"/>
        </w:rPr>
      </w:pPr>
      <w:r>
        <w:rPr>
          <w:rFonts w:hint="eastAsia"/>
          <w:sz w:val="36"/>
          <w:szCs w:val="36"/>
        </w:rPr>
        <w:t>○</w:t>
      </w:r>
      <w:r w:rsidR="00DC1A43" w:rsidRPr="003D4A2E">
        <w:rPr>
          <w:rFonts w:hint="eastAsia"/>
          <w:sz w:val="36"/>
          <w:szCs w:val="36"/>
        </w:rPr>
        <w:t>特別会員</w:t>
      </w:r>
      <w:r w:rsidR="003C357C" w:rsidRPr="00BC46DB">
        <w:rPr>
          <w:rFonts w:hint="eastAsia"/>
          <w:sz w:val="22"/>
        </w:rPr>
        <w:t>（今年度から金額が変わりますので確認のため氏名を記入ください）</w:t>
      </w:r>
    </w:p>
    <w:p w:rsidR="00BF771D" w:rsidRDefault="00BF771D" w:rsidP="00633570">
      <w:pPr>
        <w:snapToGrid w:val="0"/>
        <w:ind w:left="2420" w:hangingChars="1100" w:hanging="2420"/>
        <w:contextualSpacing/>
        <w:rPr>
          <w:sz w:val="22"/>
          <w:u w:val="single"/>
        </w:rPr>
      </w:pPr>
    </w:p>
    <w:p w:rsidR="003C357C" w:rsidRPr="003C357C" w:rsidRDefault="003C357C" w:rsidP="00633570">
      <w:pPr>
        <w:snapToGrid w:val="0"/>
        <w:ind w:left="2640" w:hangingChars="1100" w:hanging="2640"/>
        <w:contextualSpacing/>
        <w:rPr>
          <w:sz w:val="24"/>
          <w:szCs w:val="24"/>
          <w:u w:val="single"/>
        </w:rPr>
      </w:pPr>
      <w:r w:rsidRPr="003C357C">
        <w:rPr>
          <w:rFonts w:hint="eastAsia"/>
          <w:sz w:val="24"/>
          <w:szCs w:val="24"/>
        </w:rPr>
        <w:t xml:space="preserve">　　</w:t>
      </w:r>
      <w:r w:rsidRPr="003C357C">
        <w:rPr>
          <w:rFonts w:hint="eastAsia"/>
          <w:sz w:val="24"/>
          <w:szCs w:val="24"/>
          <w:u w:val="single"/>
        </w:rPr>
        <w:t xml:space="preserve">氏名：　　　　　　　　　　　　　　　　　　　　　　　　　　　　　　　　　　　　　　　　　　　　　　　　　　　　　　　</w:t>
      </w:r>
    </w:p>
    <w:p w:rsidR="00DC1A43" w:rsidRPr="003C357C" w:rsidRDefault="00017876" w:rsidP="002B3BAA">
      <w:pPr>
        <w:snapToGrid w:val="0"/>
        <w:ind w:leftChars="3300" w:left="6930" w:firstLineChars="1200" w:firstLine="2880"/>
        <w:contextualSpacing/>
        <w:rPr>
          <w:sz w:val="24"/>
          <w:szCs w:val="24"/>
        </w:rPr>
      </w:pPr>
      <w:r w:rsidRPr="003C357C">
        <w:rPr>
          <w:rFonts w:hint="eastAsia"/>
          <w:sz w:val="24"/>
          <w:szCs w:val="24"/>
        </w:rPr>
        <w:t>退職時に異動届けを出してください</w:t>
      </w:r>
      <w:r w:rsidR="002B3BAA">
        <w:rPr>
          <w:rFonts w:hint="eastAsia"/>
          <w:sz w:val="24"/>
          <w:szCs w:val="24"/>
        </w:rPr>
        <w:t>。</w:t>
      </w:r>
    </w:p>
    <w:p w:rsidR="00017876" w:rsidRPr="00017876" w:rsidRDefault="00017876" w:rsidP="00017876">
      <w:pPr>
        <w:snapToGrid w:val="0"/>
        <w:ind w:left="3080" w:hangingChars="1100" w:hanging="3080"/>
        <w:contextualSpacing/>
        <w:rPr>
          <w:sz w:val="28"/>
          <w:szCs w:val="28"/>
        </w:rPr>
      </w:pPr>
    </w:p>
    <w:p w:rsidR="00017876" w:rsidRDefault="00920560" w:rsidP="0083794C">
      <w:pPr>
        <w:jc w:val="right"/>
        <w:rPr>
          <w:sz w:val="36"/>
          <w:szCs w:val="36"/>
          <w:u w:val="double"/>
        </w:rPr>
      </w:pPr>
      <w:r>
        <w:rPr>
          <w:rFonts w:ascii="HGP明朝B" w:eastAsia="HGP明朝B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32.35pt;margin-top:28.55pt;width:1in;height:12pt;z-index:251659264;mso-position-horizontal-relative:text;mso-position-vertical-relative:text;mso-width-relative:page;mso-height-relative:page" fillcolor="black [3213]" stroked="f">
            <v:stroke r:id="rId6" o:title=""/>
            <v:shadow color="#868686"/>
            <v:textpath style="font-family:&quot;ＭＳ 明朝&quot;;font-size:12pt;v-text-reverse:t;v-text-kern:t" trim="t" fitpath="t" string="（退職予定者）"/>
          </v:shape>
        </w:pict>
      </w:r>
      <w:r w:rsidR="00DD25CD">
        <w:rPr>
          <w:rFonts w:asciiTheme="minorEastAsia" w:hAnsiTheme="minorEastAsia" w:cs="Batang" w:hint="eastAsia"/>
          <w:sz w:val="36"/>
          <w:szCs w:val="36"/>
        </w:rPr>
        <w:t>◎</w:t>
      </w:r>
      <w:r w:rsidR="00B94D1D">
        <w:rPr>
          <w:rFonts w:hint="eastAsia"/>
          <w:sz w:val="36"/>
          <w:szCs w:val="36"/>
        </w:rPr>
        <w:t>会費納入人数</w:t>
      </w:r>
      <w:r w:rsidR="00B94D1D" w:rsidRPr="00B94D1D">
        <w:rPr>
          <w:rFonts w:hint="eastAsia"/>
          <w:b/>
          <w:sz w:val="36"/>
          <w:szCs w:val="36"/>
        </w:rPr>
        <w:t>：</w:t>
      </w:r>
      <w:r w:rsidR="008D5B3C">
        <w:rPr>
          <w:rFonts w:hint="eastAsia"/>
          <w:b/>
          <w:sz w:val="36"/>
          <w:szCs w:val="36"/>
        </w:rPr>
        <w:t xml:space="preserve">　</w:t>
      </w:r>
      <w:r w:rsidR="002B3BAA">
        <w:rPr>
          <w:rFonts w:hint="eastAsia"/>
          <w:sz w:val="36"/>
          <w:szCs w:val="36"/>
        </w:rPr>
        <w:t>正</w:t>
      </w:r>
      <w:r w:rsidR="00DC1A43" w:rsidRPr="00B94D1D">
        <w:rPr>
          <w:rFonts w:hint="eastAsia"/>
          <w:sz w:val="36"/>
          <w:szCs w:val="36"/>
        </w:rPr>
        <w:t>会員</w:t>
      </w:r>
      <w:r w:rsidR="00D80764">
        <w:rPr>
          <w:rFonts w:hint="eastAsia"/>
          <w:sz w:val="36"/>
          <w:szCs w:val="36"/>
        </w:rPr>
        <w:t xml:space="preserve">　</w:t>
      </w:r>
      <w:r w:rsidR="00DC1A43" w:rsidRPr="00B94D1D">
        <w:rPr>
          <w:rFonts w:hint="eastAsia"/>
          <w:sz w:val="36"/>
          <w:szCs w:val="36"/>
        </w:rPr>
        <w:t xml:space="preserve">　＋　特別会員　</w:t>
      </w:r>
      <w:r w:rsidR="00D80764">
        <w:rPr>
          <w:rFonts w:hint="eastAsia"/>
          <w:sz w:val="36"/>
          <w:szCs w:val="36"/>
        </w:rPr>
        <w:t xml:space="preserve">　</w:t>
      </w:r>
      <w:r w:rsidR="00DC1A43" w:rsidRPr="00B94D1D">
        <w:rPr>
          <w:rFonts w:hint="eastAsia"/>
          <w:sz w:val="36"/>
          <w:szCs w:val="36"/>
        </w:rPr>
        <w:t>＝　合計</w:t>
      </w:r>
      <w:r w:rsidR="00DC1A43" w:rsidRPr="008D5B3C">
        <w:rPr>
          <w:rFonts w:hint="eastAsia"/>
          <w:sz w:val="36"/>
          <w:szCs w:val="36"/>
          <w:u w:val="double"/>
        </w:rPr>
        <w:t xml:space="preserve">　　　　名</w:t>
      </w:r>
    </w:p>
    <w:p w:rsidR="00DC1A43" w:rsidRPr="008D5B3C" w:rsidRDefault="00DC1A43" w:rsidP="00017876">
      <w:pPr>
        <w:snapToGrid w:val="0"/>
        <w:contextualSpacing/>
        <w:rPr>
          <w:sz w:val="36"/>
          <w:szCs w:val="36"/>
          <w:u w:val="single"/>
        </w:rPr>
      </w:pPr>
      <w:r w:rsidRPr="008D5B3C">
        <w:rPr>
          <w:rFonts w:hint="eastAsia"/>
          <w:sz w:val="36"/>
          <w:szCs w:val="36"/>
          <w:u w:val="single"/>
        </w:rPr>
        <w:t>施設名：</w:t>
      </w:r>
      <w:r w:rsidR="00D17CA8" w:rsidRPr="00E11D1B">
        <w:rPr>
          <w:rFonts w:hint="eastAsia"/>
          <w:sz w:val="32"/>
          <w:szCs w:val="32"/>
          <w:u w:val="single"/>
        </w:rPr>
        <w:t xml:space="preserve">　</w:t>
      </w:r>
      <w:r w:rsidR="00572DF9">
        <w:rPr>
          <w:rFonts w:hint="eastAsia"/>
          <w:sz w:val="32"/>
          <w:szCs w:val="32"/>
          <w:u w:val="single"/>
        </w:rPr>
        <w:t xml:space="preserve">　　　　　　　　　　　</w:t>
      </w:r>
      <w:r w:rsidR="005C4889">
        <w:rPr>
          <w:rFonts w:hint="eastAsia"/>
          <w:sz w:val="32"/>
          <w:szCs w:val="32"/>
          <w:u w:val="single"/>
        </w:rPr>
        <w:t xml:space="preserve">　</w:t>
      </w:r>
      <w:r w:rsidR="008D5B3C" w:rsidRPr="00E11D1B">
        <w:rPr>
          <w:rFonts w:hint="eastAsia"/>
          <w:sz w:val="32"/>
          <w:szCs w:val="32"/>
          <w:u w:val="single"/>
        </w:rPr>
        <w:t xml:space="preserve">　</w:t>
      </w:r>
    </w:p>
    <w:p w:rsidR="00DC1A43" w:rsidRPr="0083794C" w:rsidRDefault="00F26398" w:rsidP="00017876">
      <w:pPr>
        <w:snapToGrid w:val="0"/>
        <w:ind w:firstLineChars="1200" w:firstLine="4320"/>
        <w:contextualSpacing/>
        <w:rPr>
          <w:sz w:val="36"/>
          <w:szCs w:val="36"/>
        </w:rPr>
      </w:pPr>
      <w:r w:rsidRPr="0083794C">
        <w:rPr>
          <w:rFonts w:hint="eastAsia"/>
          <w:sz w:val="36"/>
          <w:szCs w:val="36"/>
        </w:rPr>
        <w:t>会員代表</w:t>
      </w:r>
      <w:r>
        <w:rPr>
          <w:rFonts w:hint="eastAsia"/>
          <w:sz w:val="36"/>
          <w:szCs w:val="36"/>
        </w:rPr>
        <w:t xml:space="preserve">者　</w:t>
      </w:r>
      <w:r w:rsidR="00DC1A43" w:rsidRPr="008D5B3C">
        <w:rPr>
          <w:rFonts w:hint="eastAsia"/>
          <w:sz w:val="36"/>
          <w:szCs w:val="36"/>
        </w:rPr>
        <w:t>職位</w:t>
      </w:r>
      <w:r w:rsidR="008D5B3C">
        <w:rPr>
          <w:rFonts w:hint="eastAsia"/>
          <w:sz w:val="36"/>
          <w:szCs w:val="36"/>
        </w:rPr>
        <w:t>：</w:t>
      </w:r>
    </w:p>
    <w:p w:rsidR="0083794C" w:rsidRPr="00C21332" w:rsidRDefault="00DC1A43" w:rsidP="00017876">
      <w:pPr>
        <w:snapToGrid w:val="0"/>
        <w:ind w:firstLineChars="1800" w:firstLine="6480"/>
        <w:contextualSpacing/>
        <w:rPr>
          <w:sz w:val="36"/>
          <w:szCs w:val="36"/>
          <w:u w:val="single"/>
        </w:rPr>
      </w:pPr>
      <w:r w:rsidRPr="00C21332">
        <w:rPr>
          <w:rFonts w:hint="eastAsia"/>
          <w:sz w:val="36"/>
          <w:szCs w:val="36"/>
          <w:u w:val="single"/>
        </w:rPr>
        <w:t>氏名</w:t>
      </w:r>
      <w:r w:rsidR="008D5B3C">
        <w:rPr>
          <w:rFonts w:hint="eastAsia"/>
          <w:sz w:val="36"/>
          <w:szCs w:val="36"/>
          <w:u w:val="single"/>
        </w:rPr>
        <w:t xml:space="preserve">：　　　　　　　　　　　　　　　　　</w:t>
      </w:r>
    </w:p>
    <w:sectPr w:rsidR="0083794C" w:rsidRPr="00C21332" w:rsidSect="00017876">
      <w:headerReference w:type="default" r:id="rId7"/>
      <w:pgSz w:w="16838" w:h="11906" w:orient="landscape" w:code="9"/>
      <w:pgMar w:top="144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3C" w:rsidRDefault="008D5B3C" w:rsidP="000D6646">
      <w:r>
        <w:separator/>
      </w:r>
    </w:p>
  </w:endnote>
  <w:endnote w:type="continuationSeparator" w:id="0">
    <w:p w:rsidR="008D5B3C" w:rsidRDefault="008D5B3C" w:rsidP="000D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3C" w:rsidRDefault="008D5B3C" w:rsidP="000D6646">
      <w:r>
        <w:separator/>
      </w:r>
    </w:p>
  </w:footnote>
  <w:footnote w:type="continuationSeparator" w:id="0">
    <w:p w:rsidR="008D5B3C" w:rsidRDefault="008D5B3C" w:rsidP="000D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3C" w:rsidRPr="00747E9E" w:rsidRDefault="008D5B3C" w:rsidP="000D6646">
    <w:pPr>
      <w:pStyle w:val="a4"/>
      <w:jc w:val="right"/>
      <w:rPr>
        <w:sz w:val="32"/>
        <w:szCs w:val="32"/>
      </w:rPr>
    </w:pPr>
    <w:r w:rsidRPr="00747E9E">
      <w:rPr>
        <w:rFonts w:hint="eastAsia"/>
        <w:sz w:val="32"/>
        <w:szCs w:val="32"/>
      </w:rPr>
      <w:t>香川県看護連盟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A43"/>
    <w:rsid w:val="00000D59"/>
    <w:rsid w:val="0000197D"/>
    <w:rsid w:val="00001DEE"/>
    <w:rsid w:val="00003B2C"/>
    <w:rsid w:val="00004A97"/>
    <w:rsid w:val="00004E58"/>
    <w:rsid w:val="00005131"/>
    <w:rsid w:val="0000516C"/>
    <w:rsid w:val="000064D4"/>
    <w:rsid w:val="00006669"/>
    <w:rsid w:val="00006BEB"/>
    <w:rsid w:val="00006E21"/>
    <w:rsid w:val="0000792E"/>
    <w:rsid w:val="000104F4"/>
    <w:rsid w:val="0001109E"/>
    <w:rsid w:val="000114A8"/>
    <w:rsid w:val="00011523"/>
    <w:rsid w:val="00012220"/>
    <w:rsid w:val="000124B2"/>
    <w:rsid w:val="00012664"/>
    <w:rsid w:val="0001270E"/>
    <w:rsid w:val="00012EA0"/>
    <w:rsid w:val="00013338"/>
    <w:rsid w:val="000140AC"/>
    <w:rsid w:val="00014120"/>
    <w:rsid w:val="0001445E"/>
    <w:rsid w:val="000158D3"/>
    <w:rsid w:val="00016917"/>
    <w:rsid w:val="000173DE"/>
    <w:rsid w:val="00017876"/>
    <w:rsid w:val="00020CFE"/>
    <w:rsid w:val="00020D1A"/>
    <w:rsid w:val="00020E31"/>
    <w:rsid w:val="00020F30"/>
    <w:rsid w:val="00021B78"/>
    <w:rsid w:val="00023577"/>
    <w:rsid w:val="00024983"/>
    <w:rsid w:val="00025794"/>
    <w:rsid w:val="00026124"/>
    <w:rsid w:val="0002725F"/>
    <w:rsid w:val="000273DF"/>
    <w:rsid w:val="00030377"/>
    <w:rsid w:val="000321EE"/>
    <w:rsid w:val="00034190"/>
    <w:rsid w:val="00034716"/>
    <w:rsid w:val="00034BB4"/>
    <w:rsid w:val="00035103"/>
    <w:rsid w:val="00035273"/>
    <w:rsid w:val="00035AA1"/>
    <w:rsid w:val="00035F56"/>
    <w:rsid w:val="00035F7F"/>
    <w:rsid w:val="000403AD"/>
    <w:rsid w:val="00040587"/>
    <w:rsid w:val="0004185C"/>
    <w:rsid w:val="00041DAD"/>
    <w:rsid w:val="000422CE"/>
    <w:rsid w:val="0004269F"/>
    <w:rsid w:val="000428F3"/>
    <w:rsid w:val="000460B9"/>
    <w:rsid w:val="0004646E"/>
    <w:rsid w:val="00046E06"/>
    <w:rsid w:val="000475A6"/>
    <w:rsid w:val="00051050"/>
    <w:rsid w:val="00051F0C"/>
    <w:rsid w:val="00052280"/>
    <w:rsid w:val="00053620"/>
    <w:rsid w:val="00053A14"/>
    <w:rsid w:val="00053C47"/>
    <w:rsid w:val="00054999"/>
    <w:rsid w:val="00054A67"/>
    <w:rsid w:val="00054DEF"/>
    <w:rsid w:val="00055EDF"/>
    <w:rsid w:val="00056982"/>
    <w:rsid w:val="00056A14"/>
    <w:rsid w:val="00056B16"/>
    <w:rsid w:val="000608F9"/>
    <w:rsid w:val="00060AEF"/>
    <w:rsid w:val="000630AF"/>
    <w:rsid w:val="0006372E"/>
    <w:rsid w:val="000637E2"/>
    <w:rsid w:val="00063C0B"/>
    <w:rsid w:val="00064DD6"/>
    <w:rsid w:val="00065DE2"/>
    <w:rsid w:val="000676B2"/>
    <w:rsid w:val="00067AFF"/>
    <w:rsid w:val="00067B32"/>
    <w:rsid w:val="00070383"/>
    <w:rsid w:val="000705D5"/>
    <w:rsid w:val="00071755"/>
    <w:rsid w:val="000733B1"/>
    <w:rsid w:val="00073D8A"/>
    <w:rsid w:val="00074427"/>
    <w:rsid w:val="00074540"/>
    <w:rsid w:val="000745B5"/>
    <w:rsid w:val="00074E6F"/>
    <w:rsid w:val="00075F51"/>
    <w:rsid w:val="000762C0"/>
    <w:rsid w:val="0007673A"/>
    <w:rsid w:val="0008092D"/>
    <w:rsid w:val="0008216D"/>
    <w:rsid w:val="00082BF3"/>
    <w:rsid w:val="000838E0"/>
    <w:rsid w:val="0008424E"/>
    <w:rsid w:val="0008449C"/>
    <w:rsid w:val="00084AB1"/>
    <w:rsid w:val="00084C84"/>
    <w:rsid w:val="000854AC"/>
    <w:rsid w:val="0008588A"/>
    <w:rsid w:val="00087567"/>
    <w:rsid w:val="00092E28"/>
    <w:rsid w:val="00093DB8"/>
    <w:rsid w:val="000A094D"/>
    <w:rsid w:val="000A0FE8"/>
    <w:rsid w:val="000A1076"/>
    <w:rsid w:val="000A1F3B"/>
    <w:rsid w:val="000A2BD9"/>
    <w:rsid w:val="000A2ECC"/>
    <w:rsid w:val="000A3201"/>
    <w:rsid w:val="000A449E"/>
    <w:rsid w:val="000A4BA8"/>
    <w:rsid w:val="000A54C3"/>
    <w:rsid w:val="000A6072"/>
    <w:rsid w:val="000A65B9"/>
    <w:rsid w:val="000A6970"/>
    <w:rsid w:val="000A6C19"/>
    <w:rsid w:val="000A7FD4"/>
    <w:rsid w:val="000B02D8"/>
    <w:rsid w:val="000B0471"/>
    <w:rsid w:val="000B0F83"/>
    <w:rsid w:val="000B1D18"/>
    <w:rsid w:val="000B1EC6"/>
    <w:rsid w:val="000B3753"/>
    <w:rsid w:val="000B3F6D"/>
    <w:rsid w:val="000B45C6"/>
    <w:rsid w:val="000B4702"/>
    <w:rsid w:val="000B49A8"/>
    <w:rsid w:val="000B4F7C"/>
    <w:rsid w:val="000B5044"/>
    <w:rsid w:val="000B56B3"/>
    <w:rsid w:val="000C0435"/>
    <w:rsid w:val="000C537E"/>
    <w:rsid w:val="000C5589"/>
    <w:rsid w:val="000C5AC9"/>
    <w:rsid w:val="000C5B57"/>
    <w:rsid w:val="000C7751"/>
    <w:rsid w:val="000D04D0"/>
    <w:rsid w:val="000D0F84"/>
    <w:rsid w:val="000D12BB"/>
    <w:rsid w:val="000D1805"/>
    <w:rsid w:val="000D22BE"/>
    <w:rsid w:val="000D235E"/>
    <w:rsid w:val="000D289C"/>
    <w:rsid w:val="000D37BB"/>
    <w:rsid w:val="000D387C"/>
    <w:rsid w:val="000D43D5"/>
    <w:rsid w:val="000D463A"/>
    <w:rsid w:val="000D4686"/>
    <w:rsid w:val="000D5866"/>
    <w:rsid w:val="000D5ADC"/>
    <w:rsid w:val="000D6646"/>
    <w:rsid w:val="000D785B"/>
    <w:rsid w:val="000D79BC"/>
    <w:rsid w:val="000E0778"/>
    <w:rsid w:val="000E0ACD"/>
    <w:rsid w:val="000E12D5"/>
    <w:rsid w:val="000E1336"/>
    <w:rsid w:val="000E25FC"/>
    <w:rsid w:val="000E431B"/>
    <w:rsid w:val="000E438D"/>
    <w:rsid w:val="000E4FF2"/>
    <w:rsid w:val="000E5BCA"/>
    <w:rsid w:val="000E72FD"/>
    <w:rsid w:val="000E7624"/>
    <w:rsid w:val="000F0905"/>
    <w:rsid w:val="000F0B52"/>
    <w:rsid w:val="000F191B"/>
    <w:rsid w:val="000F1C4C"/>
    <w:rsid w:val="000F3060"/>
    <w:rsid w:val="000F4553"/>
    <w:rsid w:val="000F540C"/>
    <w:rsid w:val="000F7573"/>
    <w:rsid w:val="000F7A30"/>
    <w:rsid w:val="00100973"/>
    <w:rsid w:val="00101EC4"/>
    <w:rsid w:val="0010275F"/>
    <w:rsid w:val="00104B88"/>
    <w:rsid w:val="00105270"/>
    <w:rsid w:val="00105791"/>
    <w:rsid w:val="001072DF"/>
    <w:rsid w:val="00107552"/>
    <w:rsid w:val="0011046E"/>
    <w:rsid w:val="00110AC2"/>
    <w:rsid w:val="0011149E"/>
    <w:rsid w:val="00111A19"/>
    <w:rsid w:val="00113144"/>
    <w:rsid w:val="001131AF"/>
    <w:rsid w:val="00113672"/>
    <w:rsid w:val="00115F91"/>
    <w:rsid w:val="00116732"/>
    <w:rsid w:val="00117785"/>
    <w:rsid w:val="001177D4"/>
    <w:rsid w:val="001204A5"/>
    <w:rsid w:val="001205BB"/>
    <w:rsid w:val="00124148"/>
    <w:rsid w:val="00125477"/>
    <w:rsid w:val="00126371"/>
    <w:rsid w:val="00130CAF"/>
    <w:rsid w:val="00130F01"/>
    <w:rsid w:val="00131964"/>
    <w:rsid w:val="00131CB0"/>
    <w:rsid w:val="0013297A"/>
    <w:rsid w:val="00132BC8"/>
    <w:rsid w:val="0013314E"/>
    <w:rsid w:val="00133DD3"/>
    <w:rsid w:val="001344FA"/>
    <w:rsid w:val="00134933"/>
    <w:rsid w:val="001379FE"/>
    <w:rsid w:val="00137F1A"/>
    <w:rsid w:val="00140CB7"/>
    <w:rsid w:val="00140E15"/>
    <w:rsid w:val="001416FE"/>
    <w:rsid w:val="00141A1A"/>
    <w:rsid w:val="00142D23"/>
    <w:rsid w:val="001432D0"/>
    <w:rsid w:val="001433A3"/>
    <w:rsid w:val="00143737"/>
    <w:rsid w:val="00143B7F"/>
    <w:rsid w:val="001441FD"/>
    <w:rsid w:val="00144420"/>
    <w:rsid w:val="0014456A"/>
    <w:rsid w:val="0014456E"/>
    <w:rsid w:val="00146029"/>
    <w:rsid w:val="001461F8"/>
    <w:rsid w:val="001510C4"/>
    <w:rsid w:val="00151157"/>
    <w:rsid w:val="0015142D"/>
    <w:rsid w:val="00151E96"/>
    <w:rsid w:val="0015245E"/>
    <w:rsid w:val="001524A6"/>
    <w:rsid w:val="0015250E"/>
    <w:rsid w:val="001539D9"/>
    <w:rsid w:val="00153B2D"/>
    <w:rsid w:val="001540EC"/>
    <w:rsid w:val="0015536F"/>
    <w:rsid w:val="001553E8"/>
    <w:rsid w:val="00155FFF"/>
    <w:rsid w:val="00156114"/>
    <w:rsid w:val="001565E0"/>
    <w:rsid w:val="00156F7A"/>
    <w:rsid w:val="001576D6"/>
    <w:rsid w:val="001608B6"/>
    <w:rsid w:val="00160AF7"/>
    <w:rsid w:val="00164D18"/>
    <w:rsid w:val="0016552E"/>
    <w:rsid w:val="001659C3"/>
    <w:rsid w:val="001670BA"/>
    <w:rsid w:val="00171140"/>
    <w:rsid w:val="00172DE2"/>
    <w:rsid w:val="00173F0F"/>
    <w:rsid w:val="001745E4"/>
    <w:rsid w:val="001762CE"/>
    <w:rsid w:val="00176CA3"/>
    <w:rsid w:val="00177052"/>
    <w:rsid w:val="001807C6"/>
    <w:rsid w:val="00180CC8"/>
    <w:rsid w:val="00181070"/>
    <w:rsid w:val="0018425E"/>
    <w:rsid w:val="00185418"/>
    <w:rsid w:val="00185AE6"/>
    <w:rsid w:val="00185EAA"/>
    <w:rsid w:val="00186416"/>
    <w:rsid w:val="00186DAE"/>
    <w:rsid w:val="0018708D"/>
    <w:rsid w:val="001874DC"/>
    <w:rsid w:val="0019023C"/>
    <w:rsid w:val="00190DA2"/>
    <w:rsid w:val="001912A3"/>
    <w:rsid w:val="001915A0"/>
    <w:rsid w:val="00191768"/>
    <w:rsid w:val="00191792"/>
    <w:rsid w:val="00191FF1"/>
    <w:rsid w:val="00193764"/>
    <w:rsid w:val="00195130"/>
    <w:rsid w:val="00197CFB"/>
    <w:rsid w:val="00197E05"/>
    <w:rsid w:val="001A135B"/>
    <w:rsid w:val="001A166F"/>
    <w:rsid w:val="001A17B0"/>
    <w:rsid w:val="001A18E1"/>
    <w:rsid w:val="001A25D2"/>
    <w:rsid w:val="001A274E"/>
    <w:rsid w:val="001A30AD"/>
    <w:rsid w:val="001A311C"/>
    <w:rsid w:val="001A4D1D"/>
    <w:rsid w:val="001A52C0"/>
    <w:rsid w:val="001A54EB"/>
    <w:rsid w:val="001B19CA"/>
    <w:rsid w:val="001B1A9F"/>
    <w:rsid w:val="001B29D1"/>
    <w:rsid w:val="001B3129"/>
    <w:rsid w:val="001B43F2"/>
    <w:rsid w:val="001B4BB4"/>
    <w:rsid w:val="001B4F49"/>
    <w:rsid w:val="001B4FF8"/>
    <w:rsid w:val="001B7CA1"/>
    <w:rsid w:val="001C0F12"/>
    <w:rsid w:val="001C16E2"/>
    <w:rsid w:val="001C36B6"/>
    <w:rsid w:val="001C3A3A"/>
    <w:rsid w:val="001C3EE6"/>
    <w:rsid w:val="001C405E"/>
    <w:rsid w:val="001C54B1"/>
    <w:rsid w:val="001C622F"/>
    <w:rsid w:val="001C7A2B"/>
    <w:rsid w:val="001D06F7"/>
    <w:rsid w:val="001D210B"/>
    <w:rsid w:val="001D3136"/>
    <w:rsid w:val="001D388B"/>
    <w:rsid w:val="001D433C"/>
    <w:rsid w:val="001D6189"/>
    <w:rsid w:val="001D6C2D"/>
    <w:rsid w:val="001D745E"/>
    <w:rsid w:val="001D7929"/>
    <w:rsid w:val="001E0FFC"/>
    <w:rsid w:val="001E1A35"/>
    <w:rsid w:val="001E1FEB"/>
    <w:rsid w:val="001E283C"/>
    <w:rsid w:val="001E2F48"/>
    <w:rsid w:val="001E30B1"/>
    <w:rsid w:val="001E4183"/>
    <w:rsid w:val="001E4B63"/>
    <w:rsid w:val="001E4D2E"/>
    <w:rsid w:val="001E5341"/>
    <w:rsid w:val="001E5F4B"/>
    <w:rsid w:val="001E70B4"/>
    <w:rsid w:val="001E7419"/>
    <w:rsid w:val="001E7AE8"/>
    <w:rsid w:val="001F0114"/>
    <w:rsid w:val="001F076A"/>
    <w:rsid w:val="001F0873"/>
    <w:rsid w:val="001F22A2"/>
    <w:rsid w:val="001F2311"/>
    <w:rsid w:val="001F2730"/>
    <w:rsid w:val="001F32C1"/>
    <w:rsid w:val="001F3D04"/>
    <w:rsid w:val="001F43A3"/>
    <w:rsid w:val="001F4E3F"/>
    <w:rsid w:val="001F5319"/>
    <w:rsid w:val="001F687B"/>
    <w:rsid w:val="001F6F23"/>
    <w:rsid w:val="001F7436"/>
    <w:rsid w:val="001F7CF4"/>
    <w:rsid w:val="00200742"/>
    <w:rsid w:val="00202091"/>
    <w:rsid w:val="0020304A"/>
    <w:rsid w:val="002030CB"/>
    <w:rsid w:val="00203187"/>
    <w:rsid w:val="00203896"/>
    <w:rsid w:val="00203B13"/>
    <w:rsid w:val="0020499F"/>
    <w:rsid w:val="002050EE"/>
    <w:rsid w:val="0020554A"/>
    <w:rsid w:val="00206A2F"/>
    <w:rsid w:val="00206BFB"/>
    <w:rsid w:val="00206F1C"/>
    <w:rsid w:val="002077AF"/>
    <w:rsid w:val="00207AF4"/>
    <w:rsid w:val="0021182A"/>
    <w:rsid w:val="00211FBF"/>
    <w:rsid w:val="002129F5"/>
    <w:rsid w:val="00212F39"/>
    <w:rsid w:val="00214642"/>
    <w:rsid w:val="00214969"/>
    <w:rsid w:val="00215963"/>
    <w:rsid w:val="002160F6"/>
    <w:rsid w:val="00217251"/>
    <w:rsid w:val="002172A5"/>
    <w:rsid w:val="002200BE"/>
    <w:rsid w:val="0022038B"/>
    <w:rsid w:val="00220A97"/>
    <w:rsid w:val="00221226"/>
    <w:rsid w:val="00222477"/>
    <w:rsid w:val="002228F6"/>
    <w:rsid w:val="002232A1"/>
    <w:rsid w:val="00224618"/>
    <w:rsid w:val="00224660"/>
    <w:rsid w:val="00225D54"/>
    <w:rsid w:val="00226108"/>
    <w:rsid w:val="0022667F"/>
    <w:rsid w:val="002269CA"/>
    <w:rsid w:val="00226E15"/>
    <w:rsid w:val="00226FD2"/>
    <w:rsid w:val="00227372"/>
    <w:rsid w:val="002306B6"/>
    <w:rsid w:val="00230A15"/>
    <w:rsid w:val="00233332"/>
    <w:rsid w:val="002348A6"/>
    <w:rsid w:val="00234A52"/>
    <w:rsid w:val="00234C17"/>
    <w:rsid w:val="00234FD2"/>
    <w:rsid w:val="00235123"/>
    <w:rsid w:val="0023617A"/>
    <w:rsid w:val="00237D94"/>
    <w:rsid w:val="00240F71"/>
    <w:rsid w:val="00241590"/>
    <w:rsid w:val="0024178C"/>
    <w:rsid w:val="00241B57"/>
    <w:rsid w:val="00241D03"/>
    <w:rsid w:val="00242191"/>
    <w:rsid w:val="0024289B"/>
    <w:rsid w:val="00242CAA"/>
    <w:rsid w:val="00242E44"/>
    <w:rsid w:val="002439F0"/>
    <w:rsid w:val="002449CC"/>
    <w:rsid w:val="00244AC7"/>
    <w:rsid w:val="002459E1"/>
    <w:rsid w:val="002463D1"/>
    <w:rsid w:val="002504F3"/>
    <w:rsid w:val="0025221B"/>
    <w:rsid w:val="0025344C"/>
    <w:rsid w:val="00253A74"/>
    <w:rsid w:val="00254584"/>
    <w:rsid w:val="0025542E"/>
    <w:rsid w:val="00256BDA"/>
    <w:rsid w:val="00256DA1"/>
    <w:rsid w:val="00257A5C"/>
    <w:rsid w:val="00257E9D"/>
    <w:rsid w:val="00260697"/>
    <w:rsid w:val="00263FCC"/>
    <w:rsid w:val="002652CB"/>
    <w:rsid w:val="0026551A"/>
    <w:rsid w:val="002657BA"/>
    <w:rsid w:val="002667FF"/>
    <w:rsid w:val="00266D5F"/>
    <w:rsid w:val="002671A2"/>
    <w:rsid w:val="00270048"/>
    <w:rsid w:val="00271A83"/>
    <w:rsid w:val="00272468"/>
    <w:rsid w:val="00272A8F"/>
    <w:rsid w:val="0027430A"/>
    <w:rsid w:val="002748B8"/>
    <w:rsid w:val="00277635"/>
    <w:rsid w:val="00277844"/>
    <w:rsid w:val="00277FFA"/>
    <w:rsid w:val="00280C49"/>
    <w:rsid w:val="00282445"/>
    <w:rsid w:val="002827F2"/>
    <w:rsid w:val="0028287D"/>
    <w:rsid w:val="00282E56"/>
    <w:rsid w:val="002833BA"/>
    <w:rsid w:val="00284781"/>
    <w:rsid w:val="00284FD6"/>
    <w:rsid w:val="002852F3"/>
    <w:rsid w:val="002861C7"/>
    <w:rsid w:val="002875D7"/>
    <w:rsid w:val="00287AF2"/>
    <w:rsid w:val="00290B91"/>
    <w:rsid w:val="00291037"/>
    <w:rsid w:val="00291F14"/>
    <w:rsid w:val="00293C27"/>
    <w:rsid w:val="00295388"/>
    <w:rsid w:val="00295478"/>
    <w:rsid w:val="002977B2"/>
    <w:rsid w:val="002A02F2"/>
    <w:rsid w:val="002A036E"/>
    <w:rsid w:val="002A05FD"/>
    <w:rsid w:val="002A07DF"/>
    <w:rsid w:val="002A09AA"/>
    <w:rsid w:val="002A0EBC"/>
    <w:rsid w:val="002A1DFC"/>
    <w:rsid w:val="002A2FBA"/>
    <w:rsid w:val="002A3D21"/>
    <w:rsid w:val="002A48AC"/>
    <w:rsid w:val="002A59C9"/>
    <w:rsid w:val="002A6856"/>
    <w:rsid w:val="002A71CC"/>
    <w:rsid w:val="002A796F"/>
    <w:rsid w:val="002A7AFA"/>
    <w:rsid w:val="002B00E4"/>
    <w:rsid w:val="002B0760"/>
    <w:rsid w:val="002B2D97"/>
    <w:rsid w:val="002B3BAA"/>
    <w:rsid w:val="002B689F"/>
    <w:rsid w:val="002B7632"/>
    <w:rsid w:val="002C0DFF"/>
    <w:rsid w:val="002C0E6C"/>
    <w:rsid w:val="002C1D2D"/>
    <w:rsid w:val="002C29B6"/>
    <w:rsid w:val="002C3778"/>
    <w:rsid w:val="002C3DE3"/>
    <w:rsid w:val="002C4E06"/>
    <w:rsid w:val="002C5236"/>
    <w:rsid w:val="002C639F"/>
    <w:rsid w:val="002C676A"/>
    <w:rsid w:val="002D0811"/>
    <w:rsid w:val="002D10BE"/>
    <w:rsid w:val="002D1A3F"/>
    <w:rsid w:val="002D4685"/>
    <w:rsid w:val="002D4A26"/>
    <w:rsid w:val="002D5702"/>
    <w:rsid w:val="002D6028"/>
    <w:rsid w:val="002D691C"/>
    <w:rsid w:val="002D6F17"/>
    <w:rsid w:val="002D700B"/>
    <w:rsid w:val="002E0E36"/>
    <w:rsid w:val="002E0FBA"/>
    <w:rsid w:val="002E10F4"/>
    <w:rsid w:val="002E14D0"/>
    <w:rsid w:val="002E1DC6"/>
    <w:rsid w:val="002E2474"/>
    <w:rsid w:val="002E328B"/>
    <w:rsid w:val="002E37D8"/>
    <w:rsid w:val="002E5B4E"/>
    <w:rsid w:val="002E5E2C"/>
    <w:rsid w:val="002E6327"/>
    <w:rsid w:val="002E660C"/>
    <w:rsid w:val="002E7DAC"/>
    <w:rsid w:val="002E7FC3"/>
    <w:rsid w:val="002F06D0"/>
    <w:rsid w:val="002F1FE5"/>
    <w:rsid w:val="002F27F0"/>
    <w:rsid w:val="002F3253"/>
    <w:rsid w:val="002F3364"/>
    <w:rsid w:val="002F47B7"/>
    <w:rsid w:val="002F5940"/>
    <w:rsid w:val="003003CF"/>
    <w:rsid w:val="00301D60"/>
    <w:rsid w:val="00301EA9"/>
    <w:rsid w:val="00302EAF"/>
    <w:rsid w:val="00302F70"/>
    <w:rsid w:val="003035B9"/>
    <w:rsid w:val="003039E2"/>
    <w:rsid w:val="003041E2"/>
    <w:rsid w:val="0030438B"/>
    <w:rsid w:val="00304FF8"/>
    <w:rsid w:val="003056FD"/>
    <w:rsid w:val="00305BEA"/>
    <w:rsid w:val="00306683"/>
    <w:rsid w:val="00306D83"/>
    <w:rsid w:val="00307D9B"/>
    <w:rsid w:val="00307E87"/>
    <w:rsid w:val="0031017D"/>
    <w:rsid w:val="00310F55"/>
    <w:rsid w:val="00311F0B"/>
    <w:rsid w:val="0031269E"/>
    <w:rsid w:val="003130DF"/>
    <w:rsid w:val="0031619C"/>
    <w:rsid w:val="003163B9"/>
    <w:rsid w:val="003164F0"/>
    <w:rsid w:val="003178F2"/>
    <w:rsid w:val="00317C69"/>
    <w:rsid w:val="00317FCE"/>
    <w:rsid w:val="00320353"/>
    <w:rsid w:val="00320754"/>
    <w:rsid w:val="00320D6A"/>
    <w:rsid w:val="0032189D"/>
    <w:rsid w:val="00321F3E"/>
    <w:rsid w:val="00321FD6"/>
    <w:rsid w:val="003230FF"/>
    <w:rsid w:val="00323E73"/>
    <w:rsid w:val="00325643"/>
    <w:rsid w:val="00327BA7"/>
    <w:rsid w:val="00330048"/>
    <w:rsid w:val="003301BD"/>
    <w:rsid w:val="003326B2"/>
    <w:rsid w:val="003326FC"/>
    <w:rsid w:val="00332A1D"/>
    <w:rsid w:val="00332B40"/>
    <w:rsid w:val="00332B88"/>
    <w:rsid w:val="00332BF2"/>
    <w:rsid w:val="00333BE9"/>
    <w:rsid w:val="003349A5"/>
    <w:rsid w:val="00334CB7"/>
    <w:rsid w:val="003352CE"/>
    <w:rsid w:val="00337DD5"/>
    <w:rsid w:val="00340783"/>
    <w:rsid w:val="003408DC"/>
    <w:rsid w:val="00340F33"/>
    <w:rsid w:val="00341841"/>
    <w:rsid w:val="0034267B"/>
    <w:rsid w:val="00343877"/>
    <w:rsid w:val="00343DE1"/>
    <w:rsid w:val="003446E8"/>
    <w:rsid w:val="00344A5A"/>
    <w:rsid w:val="00345213"/>
    <w:rsid w:val="00345502"/>
    <w:rsid w:val="0034582A"/>
    <w:rsid w:val="00347612"/>
    <w:rsid w:val="00347CFC"/>
    <w:rsid w:val="00350F2D"/>
    <w:rsid w:val="00351C5E"/>
    <w:rsid w:val="003540AC"/>
    <w:rsid w:val="00354DAF"/>
    <w:rsid w:val="00355DA5"/>
    <w:rsid w:val="003564AD"/>
    <w:rsid w:val="00357045"/>
    <w:rsid w:val="00357169"/>
    <w:rsid w:val="00357DAF"/>
    <w:rsid w:val="00357ED2"/>
    <w:rsid w:val="00362D5E"/>
    <w:rsid w:val="00363298"/>
    <w:rsid w:val="00364D45"/>
    <w:rsid w:val="00364D87"/>
    <w:rsid w:val="0036508A"/>
    <w:rsid w:val="003652CD"/>
    <w:rsid w:val="00366489"/>
    <w:rsid w:val="00366E6A"/>
    <w:rsid w:val="00367F7C"/>
    <w:rsid w:val="003701A4"/>
    <w:rsid w:val="00372010"/>
    <w:rsid w:val="00372300"/>
    <w:rsid w:val="0037234B"/>
    <w:rsid w:val="00372E9A"/>
    <w:rsid w:val="00373B4B"/>
    <w:rsid w:val="00373CA7"/>
    <w:rsid w:val="00374AC9"/>
    <w:rsid w:val="003752DE"/>
    <w:rsid w:val="0037608A"/>
    <w:rsid w:val="003768C9"/>
    <w:rsid w:val="00377604"/>
    <w:rsid w:val="00380334"/>
    <w:rsid w:val="00381FEC"/>
    <w:rsid w:val="00383306"/>
    <w:rsid w:val="00386BE1"/>
    <w:rsid w:val="003875BA"/>
    <w:rsid w:val="00387B78"/>
    <w:rsid w:val="00387D39"/>
    <w:rsid w:val="00391663"/>
    <w:rsid w:val="003917F5"/>
    <w:rsid w:val="00391E97"/>
    <w:rsid w:val="0039236C"/>
    <w:rsid w:val="0039260E"/>
    <w:rsid w:val="003928B3"/>
    <w:rsid w:val="00392AAA"/>
    <w:rsid w:val="003932CA"/>
    <w:rsid w:val="0039362B"/>
    <w:rsid w:val="00393E90"/>
    <w:rsid w:val="0039436D"/>
    <w:rsid w:val="00395183"/>
    <w:rsid w:val="00395745"/>
    <w:rsid w:val="00396B19"/>
    <w:rsid w:val="00396F91"/>
    <w:rsid w:val="00397387"/>
    <w:rsid w:val="00397695"/>
    <w:rsid w:val="003A07E7"/>
    <w:rsid w:val="003A0DF6"/>
    <w:rsid w:val="003A1D48"/>
    <w:rsid w:val="003A211F"/>
    <w:rsid w:val="003A2DF0"/>
    <w:rsid w:val="003A314B"/>
    <w:rsid w:val="003A3432"/>
    <w:rsid w:val="003A3D58"/>
    <w:rsid w:val="003A404B"/>
    <w:rsid w:val="003A59D1"/>
    <w:rsid w:val="003A688C"/>
    <w:rsid w:val="003A6D77"/>
    <w:rsid w:val="003A78B4"/>
    <w:rsid w:val="003B09A3"/>
    <w:rsid w:val="003B15FF"/>
    <w:rsid w:val="003B31D8"/>
    <w:rsid w:val="003B3EA2"/>
    <w:rsid w:val="003B43FE"/>
    <w:rsid w:val="003B7B12"/>
    <w:rsid w:val="003B7CA9"/>
    <w:rsid w:val="003B7F19"/>
    <w:rsid w:val="003C10B9"/>
    <w:rsid w:val="003C1466"/>
    <w:rsid w:val="003C2395"/>
    <w:rsid w:val="003C357C"/>
    <w:rsid w:val="003C3A06"/>
    <w:rsid w:val="003C3EAF"/>
    <w:rsid w:val="003C40F9"/>
    <w:rsid w:val="003C4C7E"/>
    <w:rsid w:val="003C52B5"/>
    <w:rsid w:val="003C5FFE"/>
    <w:rsid w:val="003C67D4"/>
    <w:rsid w:val="003C684D"/>
    <w:rsid w:val="003C76AC"/>
    <w:rsid w:val="003C77AF"/>
    <w:rsid w:val="003C796C"/>
    <w:rsid w:val="003D04B5"/>
    <w:rsid w:val="003D24BA"/>
    <w:rsid w:val="003D29A1"/>
    <w:rsid w:val="003D3FE5"/>
    <w:rsid w:val="003D401D"/>
    <w:rsid w:val="003D4A2E"/>
    <w:rsid w:val="003D5100"/>
    <w:rsid w:val="003D581A"/>
    <w:rsid w:val="003D6410"/>
    <w:rsid w:val="003D65F7"/>
    <w:rsid w:val="003D6612"/>
    <w:rsid w:val="003D7492"/>
    <w:rsid w:val="003E00F8"/>
    <w:rsid w:val="003E023D"/>
    <w:rsid w:val="003E0F5D"/>
    <w:rsid w:val="003E180D"/>
    <w:rsid w:val="003E1A78"/>
    <w:rsid w:val="003E1A92"/>
    <w:rsid w:val="003E2AFF"/>
    <w:rsid w:val="003E2E69"/>
    <w:rsid w:val="003E399D"/>
    <w:rsid w:val="003E587D"/>
    <w:rsid w:val="003E59CA"/>
    <w:rsid w:val="003E5C5F"/>
    <w:rsid w:val="003E755B"/>
    <w:rsid w:val="003F00EC"/>
    <w:rsid w:val="003F0FC2"/>
    <w:rsid w:val="003F1B6F"/>
    <w:rsid w:val="003F2701"/>
    <w:rsid w:val="003F32AD"/>
    <w:rsid w:val="003F3CBE"/>
    <w:rsid w:val="003F3FD8"/>
    <w:rsid w:val="003F42B6"/>
    <w:rsid w:val="003F562E"/>
    <w:rsid w:val="003F5DA2"/>
    <w:rsid w:val="003F79C5"/>
    <w:rsid w:val="00400CD2"/>
    <w:rsid w:val="004019D4"/>
    <w:rsid w:val="004020C9"/>
    <w:rsid w:val="0040382B"/>
    <w:rsid w:val="0040389C"/>
    <w:rsid w:val="00403F7F"/>
    <w:rsid w:val="00405D3B"/>
    <w:rsid w:val="00407571"/>
    <w:rsid w:val="00410F22"/>
    <w:rsid w:val="004113DB"/>
    <w:rsid w:val="00411B2D"/>
    <w:rsid w:val="004123D7"/>
    <w:rsid w:val="00413138"/>
    <w:rsid w:val="004131AB"/>
    <w:rsid w:val="00414B56"/>
    <w:rsid w:val="00415532"/>
    <w:rsid w:val="00415D9C"/>
    <w:rsid w:val="0041611B"/>
    <w:rsid w:val="004169AC"/>
    <w:rsid w:val="00416FDF"/>
    <w:rsid w:val="00417317"/>
    <w:rsid w:val="00417A38"/>
    <w:rsid w:val="00417DB7"/>
    <w:rsid w:val="00422E54"/>
    <w:rsid w:val="00422EB4"/>
    <w:rsid w:val="00423AE9"/>
    <w:rsid w:val="00424372"/>
    <w:rsid w:val="004244E5"/>
    <w:rsid w:val="004244FE"/>
    <w:rsid w:val="004249C0"/>
    <w:rsid w:val="00424D8E"/>
    <w:rsid w:val="00425824"/>
    <w:rsid w:val="00426BAC"/>
    <w:rsid w:val="00427650"/>
    <w:rsid w:val="00427DAC"/>
    <w:rsid w:val="004301B1"/>
    <w:rsid w:val="004313C5"/>
    <w:rsid w:val="0043326D"/>
    <w:rsid w:val="004342F0"/>
    <w:rsid w:val="00434600"/>
    <w:rsid w:val="00434F8E"/>
    <w:rsid w:val="0043537F"/>
    <w:rsid w:val="00436324"/>
    <w:rsid w:val="0043694F"/>
    <w:rsid w:val="00436A6B"/>
    <w:rsid w:val="004370CA"/>
    <w:rsid w:val="00437613"/>
    <w:rsid w:val="00437B83"/>
    <w:rsid w:val="00440B5F"/>
    <w:rsid w:val="00440FC6"/>
    <w:rsid w:val="004420F8"/>
    <w:rsid w:val="004429D6"/>
    <w:rsid w:val="00442E0B"/>
    <w:rsid w:val="00443602"/>
    <w:rsid w:val="00443B19"/>
    <w:rsid w:val="00443BA5"/>
    <w:rsid w:val="00443EFA"/>
    <w:rsid w:val="00444CF8"/>
    <w:rsid w:val="00445F8E"/>
    <w:rsid w:val="00446631"/>
    <w:rsid w:val="00447DDD"/>
    <w:rsid w:val="00450562"/>
    <w:rsid w:val="00451016"/>
    <w:rsid w:val="00452F84"/>
    <w:rsid w:val="00453A6B"/>
    <w:rsid w:val="00453AFB"/>
    <w:rsid w:val="00453FF6"/>
    <w:rsid w:val="00453FFD"/>
    <w:rsid w:val="004546DB"/>
    <w:rsid w:val="00454A62"/>
    <w:rsid w:val="004551AE"/>
    <w:rsid w:val="00456B63"/>
    <w:rsid w:val="00456CC8"/>
    <w:rsid w:val="004575B2"/>
    <w:rsid w:val="00457AFB"/>
    <w:rsid w:val="00457BE6"/>
    <w:rsid w:val="004600B1"/>
    <w:rsid w:val="00460E78"/>
    <w:rsid w:val="00460FA0"/>
    <w:rsid w:val="00461316"/>
    <w:rsid w:val="00461444"/>
    <w:rsid w:val="0046144F"/>
    <w:rsid w:val="00461D4A"/>
    <w:rsid w:val="00461E1C"/>
    <w:rsid w:val="004631C1"/>
    <w:rsid w:val="00463A97"/>
    <w:rsid w:val="00463BA9"/>
    <w:rsid w:val="00465A95"/>
    <w:rsid w:val="00465F4E"/>
    <w:rsid w:val="0046764D"/>
    <w:rsid w:val="0047128F"/>
    <w:rsid w:val="00471825"/>
    <w:rsid w:val="004720A1"/>
    <w:rsid w:val="00473D8C"/>
    <w:rsid w:val="004751DC"/>
    <w:rsid w:val="004760EE"/>
    <w:rsid w:val="00476855"/>
    <w:rsid w:val="00476B20"/>
    <w:rsid w:val="0047762D"/>
    <w:rsid w:val="0047791D"/>
    <w:rsid w:val="00477B2E"/>
    <w:rsid w:val="0048006D"/>
    <w:rsid w:val="0048014D"/>
    <w:rsid w:val="00480E77"/>
    <w:rsid w:val="00481787"/>
    <w:rsid w:val="00483437"/>
    <w:rsid w:val="0048427D"/>
    <w:rsid w:val="00484DF2"/>
    <w:rsid w:val="004851CF"/>
    <w:rsid w:val="00485DCF"/>
    <w:rsid w:val="00486F98"/>
    <w:rsid w:val="00487A40"/>
    <w:rsid w:val="0049038F"/>
    <w:rsid w:val="00490E58"/>
    <w:rsid w:val="004920F3"/>
    <w:rsid w:val="004930C9"/>
    <w:rsid w:val="00494A1E"/>
    <w:rsid w:val="004956E5"/>
    <w:rsid w:val="00495C94"/>
    <w:rsid w:val="004969BA"/>
    <w:rsid w:val="004977B0"/>
    <w:rsid w:val="00497E02"/>
    <w:rsid w:val="004A0477"/>
    <w:rsid w:val="004A04B5"/>
    <w:rsid w:val="004A0654"/>
    <w:rsid w:val="004A08BF"/>
    <w:rsid w:val="004A1C18"/>
    <w:rsid w:val="004A2328"/>
    <w:rsid w:val="004A2BC7"/>
    <w:rsid w:val="004A3B76"/>
    <w:rsid w:val="004A3B8F"/>
    <w:rsid w:val="004A40CA"/>
    <w:rsid w:val="004A40FB"/>
    <w:rsid w:val="004A4A00"/>
    <w:rsid w:val="004A5C94"/>
    <w:rsid w:val="004A5D34"/>
    <w:rsid w:val="004A65F5"/>
    <w:rsid w:val="004A6936"/>
    <w:rsid w:val="004A71A4"/>
    <w:rsid w:val="004A73C3"/>
    <w:rsid w:val="004A7C76"/>
    <w:rsid w:val="004A7CE0"/>
    <w:rsid w:val="004B0E81"/>
    <w:rsid w:val="004B0F73"/>
    <w:rsid w:val="004B2AAA"/>
    <w:rsid w:val="004B3762"/>
    <w:rsid w:val="004B3C51"/>
    <w:rsid w:val="004B5BA1"/>
    <w:rsid w:val="004B5F61"/>
    <w:rsid w:val="004B7567"/>
    <w:rsid w:val="004B7A6C"/>
    <w:rsid w:val="004B7FC3"/>
    <w:rsid w:val="004C079D"/>
    <w:rsid w:val="004C0B48"/>
    <w:rsid w:val="004C129F"/>
    <w:rsid w:val="004C1BBD"/>
    <w:rsid w:val="004C21D2"/>
    <w:rsid w:val="004C2A1E"/>
    <w:rsid w:val="004C2EBB"/>
    <w:rsid w:val="004C3538"/>
    <w:rsid w:val="004C3E9F"/>
    <w:rsid w:val="004C45F2"/>
    <w:rsid w:val="004C5B50"/>
    <w:rsid w:val="004C66E3"/>
    <w:rsid w:val="004D06E5"/>
    <w:rsid w:val="004D3540"/>
    <w:rsid w:val="004D3ABE"/>
    <w:rsid w:val="004D56A6"/>
    <w:rsid w:val="004D5E30"/>
    <w:rsid w:val="004D5EE6"/>
    <w:rsid w:val="004D642F"/>
    <w:rsid w:val="004D6B16"/>
    <w:rsid w:val="004D75F1"/>
    <w:rsid w:val="004D7A79"/>
    <w:rsid w:val="004E05F8"/>
    <w:rsid w:val="004E0ACD"/>
    <w:rsid w:val="004E2A0C"/>
    <w:rsid w:val="004E2E8C"/>
    <w:rsid w:val="004E3136"/>
    <w:rsid w:val="004E3415"/>
    <w:rsid w:val="004E404F"/>
    <w:rsid w:val="004E405F"/>
    <w:rsid w:val="004E41C3"/>
    <w:rsid w:val="004E4960"/>
    <w:rsid w:val="004E49BF"/>
    <w:rsid w:val="004E583C"/>
    <w:rsid w:val="004E6251"/>
    <w:rsid w:val="004E6B4B"/>
    <w:rsid w:val="004F09D6"/>
    <w:rsid w:val="004F1397"/>
    <w:rsid w:val="004F1D92"/>
    <w:rsid w:val="004F26A3"/>
    <w:rsid w:val="004F2E85"/>
    <w:rsid w:val="004F3119"/>
    <w:rsid w:val="004F35FF"/>
    <w:rsid w:val="004F365A"/>
    <w:rsid w:val="004F43B9"/>
    <w:rsid w:val="004F5868"/>
    <w:rsid w:val="004F5926"/>
    <w:rsid w:val="004F5BDB"/>
    <w:rsid w:val="004F6390"/>
    <w:rsid w:val="004F6D55"/>
    <w:rsid w:val="004F70FF"/>
    <w:rsid w:val="004F71CC"/>
    <w:rsid w:val="004F7363"/>
    <w:rsid w:val="00500EE4"/>
    <w:rsid w:val="00501697"/>
    <w:rsid w:val="005018C7"/>
    <w:rsid w:val="00503424"/>
    <w:rsid w:val="005040A4"/>
    <w:rsid w:val="00504458"/>
    <w:rsid w:val="00504771"/>
    <w:rsid w:val="00505852"/>
    <w:rsid w:val="00507803"/>
    <w:rsid w:val="00507EDC"/>
    <w:rsid w:val="005102CC"/>
    <w:rsid w:val="00510806"/>
    <w:rsid w:val="00510E14"/>
    <w:rsid w:val="005124FA"/>
    <w:rsid w:val="00512B95"/>
    <w:rsid w:val="00513DD0"/>
    <w:rsid w:val="005140C9"/>
    <w:rsid w:val="00514CFF"/>
    <w:rsid w:val="005159F1"/>
    <w:rsid w:val="00517544"/>
    <w:rsid w:val="00517634"/>
    <w:rsid w:val="005179B3"/>
    <w:rsid w:val="005179B9"/>
    <w:rsid w:val="00520138"/>
    <w:rsid w:val="005202C8"/>
    <w:rsid w:val="005202D9"/>
    <w:rsid w:val="0052091D"/>
    <w:rsid w:val="005231E8"/>
    <w:rsid w:val="00523ACE"/>
    <w:rsid w:val="005242A6"/>
    <w:rsid w:val="00524487"/>
    <w:rsid w:val="00524A42"/>
    <w:rsid w:val="00524CC5"/>
    <w:rsid w:val="005259D9"/>
    <w:rsid w:val="00527616"/>
    <w:rsid w:val="00527BB5"/>
    <w:rsid w:val="00527D7F"/>
    <w:rsid w:val="00531960"/>
    <w:rsid w:val="00531FCF"/>
    <w:rsid w:val="00534C08"/>
    <w:rsid w:val="00536A16"/>
    <w:rsid w:val="005373AD"/>
    <w:rsid w:val="00540073"/>
    <w:rsid w:val="00540B58"/>
    <w:rsid w:val="00542261"/>
    <w:rsid w:val="0054284F"/>
    <w:rsid w:val="0054331A"/>
    <w:rsid w:val="005464AA"/>
    <w:rsid w:val="005513C6"/>
    <w:rsid w:val="00551B85"/>
    <w:rsid w:val="00551F90"/>
    <w:rsid w:val="0055213E"/>
    <w:rsid w:val="00552AC1"/>
    <w:rsid w:val="005534A2"/>
    <w:rsid w:val="0055398A"/>
    <w:rsid w:val="0055506C"/>
    <w:rsid w:val="005558D1"/>
    <w:rsid w:val="00555B29"/>
    <w:rsid w:val="00555F2E"/>
    <w:rsid w:val="005578B4"/>
    <w:rsid w:val="005615ED"/>
    <w:rsid w:val="00562972"/>
    <w:rsid w:val="00562E7F"/>
    <w:rsid w:val="00563A9B"/>
    <w:rsid w:val="00564F5E"/>
    <w:rsid w:val="00565349"/>
    <w:rsid w:val="005678A0"/>
    <w:rsid w:val="00567C2C"/>
    <w:rsid w:val="00567D0E"/>
    <w:rsid w:val="005703AA"/>
    <w:rsid w:val="00570E06"/>
    <w:rsid w:val="00571346"/>
    <w:rsid w:val="005713EF"/>
    <w:rsid w:val="00571851"/>
    <w:rsid w:val="00571AE4"/>
    <w:rsid w:val="00572A39"/>
    <w:rsid w:val="00572DF9"/>
    <w:rsid w:val="0057306B"/>
    <w:rsid w:val="00573AC1"/>
    <w:rsid w:val="00573C47"/>
    <w:rsid w:val="00574746"/>
    <w:rsid w:val="005759C2"/>
    <w:rsid w:val="00580667"/>
    <w:rsid w:val="005806A6"/>
    <w:rsid w:val="005810AF"/>
    <w:rsid w:val="00581963"/>
    <w:rsid w:val="00581DEC"/>
    <w:rsid w:val="00582A42"/>
    <w:rsid w:val="00584769"/>
    <w:rsid w:val="0058558A"/>
    <w:rsid w:val="00585F9D"/>
    <w:rsid w:val="00585FBE"/>
    <w:rsid w:val="00586753"/>
    <w:rsid w:val="00586E13"/>
    <w:rsid w:val="005876AA"/>
    <w:rsid w:val="00587906"/>
    <w:rsid w:val="00590291"/>
    <w:rsid w:val="005918AA"/>
    <w:rsid w:val="005918F5"/>
    <w:rsid w:val="00593A45"/>
    <w:rsid w:val="00593AF4"/>
    <w:rsid w:val="005942CA"/>
    <w:rsid w:val="00594D45"/>
    <w:rsid w:val="0059598D"/>
    <w:rsid w:val="00596E4C"/>
    <w:rsid w:val="0059720D"/>
    <w:rsid w:val="005A1343"/>
    <w:rsid w:val="005A1C92"/>
    <w:rsid w:val="005A2F32"/>
    <w:rsid w:val="005A49A5"/>
    <w:rsid w:val="005A4DF6"/>
    <w:rsid w:val="005A65E7"/>
    <w:rsid w:val="005A6B04"/>
    <w:rsid w:val="005A7BDD"/>
    <w:rsid w:val="005B0412"/>
    <w:rsid w:val="005B0DC3"/>
    <w:rsid w:val="005B15A2"/>
    <w:rsid w:val="005B2030"/>
    <w:rsid w:val="005B2084"/>
    <w:rsid w:val="005B2340"/>
    <w:rsid w:val="005B23E9"/>
    <w:rsid w:val="005B29BE"/>
    <w:rsid w:val="005B33FE"/>
    <w:rsid w:val="005B34AD"/>
    <w:rsid w:val="005B4036"/>
    <w:rsid w:val="005B49EF"/>
    <w:rsid w:val="005B6AC0"/>
    <w:rsid w:val="005B722D"/>
    <w:rsid w:val="005C0179"/>
    <w:rsid w:val="005C060B"/>
    <w:rsid w:val="005C2567"/>
    <w:rsid w:val="005C2CD9"/>
    <w:rsid w:val="005C4889"/>
    <w:rsid w:val="005C4CC6"/>
    <w:rsid w:val="005C4EDB"/>
    <w:rsid w:val="005C58CF"/>
    <w:rsid w:val="005C5C7B"/>
    <w:rsid w:val="005C6584"/>
    <w:rsid w:val="005C68A9"/>
    <w:rsid w:val="005C6FB0"/>
    <w:rsid w:val="005C71FF"/>
    <w:rsid w:val="005D1F95"/>
    <w:rsid w:val="005D3115"/>
    <w:rsid w:val="005D4ECC"/>
    <w:rsid w:val="005D585F"/>
    <w:rsid w:val="005D61F0"/>
    <w:rsid w:val="005D659E"/>
    <w:rsid w:val="005D6B06"/>
    <w:rsid w:val="005D6B83"/>
    <w:rsid w:val="005D74C1"/>
    <w:rsid w:val="005D75F4"/>
    <w:rsid w:val="005D7645"/>
    <w:rsid w:val="005D7BC6"/>
    <w:rsid w:val="005E0799"/>
    <w:rsid w:val="005E09B3"/>
    <w:rsid w:val="005E0E82"/>
    <w:rsid w:val="005E0F72"/>
    <w:rsid w:val="005E132A"/>
    <w:rsid w:val="005E141E"/>
    <w:rsid w:val="005E2CE0"/>
    <w:rsid w:val="005E40E0"/>
    <w:rsid w:val="005E4145"/>
    <w:rsid w:val="005E43CA"/>
    <w:rsid w:val="005E4936"/>
    <w:rsid w:val="005E5FD3"/>
    <w:rsid w:val="005E6D2C"/>
    <w:rsid w:val="005E79CC"/>
    <w:rsid w:val="005F0907"/>
    <w:rsid w:val="005F09CE"/>
    <w:rsid w:val="005F10BE"/>
    <w:rsid w:val="005F1D81"/>
    <w:rsid w:val="005F2363"/>
    <w:rsid w:val="005F24E6"/>
    <w:rsid w:val="005F2986"/>
    <w:rsid w:val="005F3E23"/>
    <w:rsid w:val="005F493E"/>
    <w:rsid w:val="005F5725"/>
    <w:rsid w:val="005F779B"/>
    <w:rsid w:val="00600816"/>
    <w:rsid w:val="006010F3"/>
    <w:rsid w:val="0060110A"/>
    <w:rsid w:val="006015CE"/>
    <w:rsid w:val="006021AA"/>
    <w:rsid w:val="00602771"/>
    <w:rsid w:val="00602AC5"/>
    <w:rsid w:val="00602DE2"/>
    <w:rsid w:val="00603A5D"/>
    <w:rsid w:val="00603DFC"/>
    <w:rsid w:val="0060401A"/>
    <w:rsid w:val="00604A6A"/>
    <w:rsid w:val="00604EC2"/>
    <w:rsid w:val="00605279"/>
    <w:rsid w:val="00605351"/>
    <w:rsid w:val="00606C7F"/>
    <w:rsid w:val="006072EF"/>
    <w:rsid w:val="00610026"/>
    <w:rsid w:val="006103C0"/>
    <w:rsid w:val="006104E4"/>
    <w:rsid w:val="00611924"/>
    <w:rsid w:val="006129B6"/>
    <w:rsid w:val="00612C0A"/>
    <w:rsid w:val="0061385E"/>
    <w:rsid w:val="00613F48"/>
    <w:rsid w:val="0061446D"/>
    <w:rsid w:val="00614771"/>
    <w:rsid w:val="00615E3C"/>
    <w:rsid w:val="0061628C"/>
    <w:rsid w:val="00616684"/>
    <w:rsid w:val="00616F2D"/>
    <w:rsid w:val="006173D8"/>
    <w:rsid w:val="00617DD9"/>
    <w:rsid w:val="00620383"/>
    <w:rsid w:val="006210FE"/>
    <w:rsid w:val="006214C0"/>
    <w:rsid w:val="00622239"/>
    <w:rsid w:val="0062346E"/>
    <w:rsid w:val="00623493"/>
    <w:rsid w:val="0062499A"/>
    <w:rsid w:val="00625B50"/>
    <w:rsid w:val="00625E5E"/>
    <w:rsid w:val="00627527"/>
    <w:rsid w:val="0063067A"/>
    <w:rsid w:val="006310C1"/>
    <w:rsid w:val="006322B7"/>
    <w:rsid w:val="00632911"/>
    <w:rsid w:val="00632AEF"/>
    <w:rsid w:val="00633570"/>
    <w:rsid w:val="0063526B"/>
    <w:rsid w:val="00635558"/>
    <w:rsid w:val="00635560"/>
    <w:rsid w:val="006377B3"/>
    <w:rsid w:val="00637D2D"/>
    <w:rsid w:val="00637D93"/>
    <w:rsid w:val="00640E1D"/>
    <w:rsid w:val="0064147B"/>
    <w:rsid w:val="00641C92"/>
    <w:rsid w:val="006421A1"/>
    <w:rsid w:val="00642C10"/>
    <w:rsid w:val="00643864"/>
    <w:rsid w:val="00644228"/>
    <w:rsid w:val="00644811"/>
    <w:rsid w:val="006449ED"/>
    <w:rsid w:val="00644B45"/>
    <w:rsid w:val="00644DE2"/>
    <w:rsid w:val="00644F2E"/>
    <w:rsid w:val="006465A9"/>
    <w:rsid w:val="00646966"/>
    <w:rsid w:val="00647BDA"/>
    <w:rsid w:val="00647E4B"/>
    <w:rsid w:val="00651FAE"/>
    <w:rsid w:val="00652676"/>
    <w:rsid w:val="006541AB"/>
    <w:rsid w:val="00654CEA"/>
    <w:rsid w:val="006550AB"/>
    <w:rsid w:val="00655B6B"/>
    <w:rsid w:val="00656500"/>
    <w:rsid w:val="0066052D"/>
    <w:rsid w:val="00661D00"/>
    <w:rsid w:val="00661D7A"/>
    <w:rsid w:val="006624EC"/>
    <w:rsid w:val="00662522"/>
    <w:rsid w:val="00662676"/>
    <w:rsid w:val="006631D4"/>
    <w:rsid w:val="0066397A"/>
    <w:rsid w:val="00664F08"/>
    <w:rsid w:val="00665D56"/>
    <w:rsid w:val="00670476"/>
    <w:rsid w:val="006724F1"/>
    <w:rsid w:val="006725CB"/>
    <w:rsid w:val="0067290D"/>
    <w:rsid w:val="00676309"/>
    <w:rsid w:val="00676407"/>
    <w:rsid w:val="00677076"/>
    <w:rsid w:val="00677118"/>
    <w:rsid w:val="0067713E"/>
    <w:rsid w:val="00677B52"/>
    <w:rsid w:val="00680569"/>
    <w:rsid w:val="006820E5"/>
    <w:rsid w:val="006831C3"/>
    <w:rsid w:val="00684CB0"/>
    <w:rsid w:val="00685729"/>
    <w:rsid w:val="006857B1"/>
    <w:rsid w:val="00687820"/>
    <w:rsid w:val="006878FC"/>
    <w:rsid w:val="00690587"/>
    <w:rsid w:val="006910F6"/>
    <w:rsid w:val="00691B21"/>
    <w:rsid w:val="00692D7F"/>
    <w:rsid w:val="00692D96"/>
    <w:rsid w:val="00692DB1"/>
    <w:rsid w:val="006959B7"/>
    <w:rsid w:val="00696645"/>
    <w:rsid w:val="00696CFF"/>
    <w:rsid w:val="00697B6D"/>
    <w:rsid w:val="006A1BCE"/>
    <w:rsid w:val="006A3F57"/>
    <w:rsid w:val="006A5B1E"/>
    <w:rsid w:val="006B0AB5"/>
    <w:rsid w:val="006B2A43"/>
    <w:rsid w:val="006B2A93"/>
    <w:rsid w:val="006B2B75"/>
    <w:rsid w:val="006B2C74"/>
    <w:rsid w:val="006B33C8"/>
    <w:rsid w:val="006B3EA1"/>
    <w:rsid w:val="006B4233"/>
    <w:rsid w:val="006B429C"/>
    <w:rsid w:val="006B563C"/>
    <w:rsid w:val="006B6566"/>
    <w:rsid w:val="006B7280"/>
    <w:rsid w:val="006B7BA8"/>
    <w:rsid w:val="006C1740"/>
    <w:rsid w:val="006C2634"/>
    <w:rsid w:val="006C302A"/>
    <w:rsid w:val="006C3883"/>
    <w:rsid w:val="006C447C"/>
    <w:rsid w:val="006C5A5D"/>
    <w:rsid w:val="006C6480"/>
    <w:rsid w:val="006C6BCB"/>
    <w:rsid w:val="006C7422"/>
    <w:rsid w:val="006D0245"/>
    <w:rsid w:val="006D1B7F"/>
    <w:rsid w:val="006D1F91"/>
    <w:rsid w:val="006D27F8"/>
    <w:rsid w:val="006D2DA5"/>
    <w:rsid w:val="006D7396"/>
    <w:rsid w:val="006D7B51"/>
    <w:rsid w:val="006D7FDA"/>
    <w:rsid w:val="006E0EAC"/>
    <w:rsid w:val="006E1224"/>
    <w:rsid w:val="006E1338"/>
    <w:rsid w:val="006E21A6"/>
    <w:rsid w:val="006E2FA1"/>
    <w:rsid w:val="006E33C3"/>
    <w:rsid w:val="006E43B2"/>
    <w:rsid w:val="006E4607"/>
    <w:rsid w:val="006E51B9"/>
    <w:rsid w:val="006E60F8"/>
    <w:rsid w:val="006E62B1"/>
    <w:rsid w:val="006E63B8"/>
    <w:rsid w:val="006E6406"/>
    <w:rsid w:val="006E694E"/>
    <w:rsid w:val="006E7973"/>
    <w:rsid w:val="006F14B0"/>
    <w:rsid w:val="006F2300"/>
    <w:rsid w:val="006F27B1"/>
    <w:rsid w:val="006F298C"/>
    <w:rsid w:val="006F2F2D"/>
    <w:rsid w:val="006F44B1"/>
    <w:rsid w:val="006F48EC"/>
    <w:rsid w:val="006F4DF5"/>
    <w:rsid w:val="006F5F34"/>
    <w:rsid w:val="006F7929"/>
    <w:rsid w:val="006F7E71"/>
    <w:rsid w:val="00700666"/>
    <w:rsid w:val="00704310"/>
    <w:rsid w:val="007053C6"/>
    <w:rsid w:val="0070668F"/>
    <w:rsid w:val="00707264"/>
    <w:rsid w:val="007103DB"/>
    <w:rsid w:val="00710B40"/>
    <w:rsid w:val="007124CE"/>
    <w:rsid w:val="007141BB"/>
    <w:rsid w:val="0071442A"/>
    <w:rsid w:val="00714E9B"/>
    <w:rsid w:val="00715072"/>
    <w:rsid w:val="00715A00"/>
    <w:rsid w:val="007174CA"/>
    <w:rsid w:val="00720838"/>
    <w:rsid w:val="007211CC"/>
    <w:rsid w:val="007218AF"/>
    <w:rsid w:val="00722550"/>
    <w:rsid w:val="0072276F"/>
    <w:rsid w:val="00722936"/>
    <w:rsid w:val="00723439"/>
    <w:rsid w:val="0072377F"/>
    <w:rsid w:val="007250B9"/>
    <w:rsid w:val="00725D80"/>
    <w:rsid w:val="0072611D"/>
    <w:rsid w:val="007265AB"/>
    <w:rsid w:val="00726DB6"/>
    <w:rsid w:val="00726DF2"/>
    <w:rsid w:val="0072787C"/>
    <w:rsid w:val="007303BD"/>
    <w:rsid w:val="007312FE"/>
    <w:rsid w:val="00731DBD"/>
    <w:rsid w:val="00731ED0"/>
    <w:rsid w:val="0073206E"/>
    <w:rsid w:val="0073404C"/>
    <w:rsid w:val="00734E6E"/>
    <w:rsid w:val="00734FC2"/>
    <w:rsid w:val="0073551D"/>
    <w:rsid w:val="00735C43"/>
    <w:rsid w:val="00735E44"/>
    <w:rsid w:val="007367E6"/>
    <w:rsid w:val="00736AB2"/>
    <w:rsid w:val="00736ABD"/>
    <w:rsid w:val="00736FB6"/>
    <w:rsid w:val="00741154"/>
    <w:rsid w:val="007413B4"/>
    <w:rsid w:val="00741488"/>
    <w:rsid w:val="007416F2"/>
    <w:rsid w:val="00741F03"/>
    <w:rsid w:val="00742542"/>
    <w:rsid w:val="00742B11"/>
    <w:rsid w:val="00742DD0"/>
    <w:rsid w:val="0074311C"/>
    <w:rsid w:val="007437EC"/>
    <w:rsid w:val="00743A23"/>
    <w:rsid w:val="00744C77"/>
    <w:rsid w:val="00745582"/>
    <w:rsid w:val="00746423"/>
    <w:rsid w:val="007476B4"/>
    <w:rsid w:val="00747E9E"/>
    <w:rsid w:val="0075138E"/>
    <w:rsid w:val="007514E1"/>
    <w:rsid w:val="007524DA"/>
    <w:rsid w:val="0075368D"/>
    <w:rsid w:val="007539E2"/>
    <w:rsid w:val="007546EB"/>
    <w:rsid w:val="00754714"/>
    <w:rsid w:val="00757675"/>
    <w:rsid w:val="007578D9"/>
    <w:rsid w:val="007602F1"/>
    <w:rsid w:val="00761523"/>
    <w:rsid w:val="00761540"/>
    <w:rsid w:val="00761DCA"/>
    <w:rsid w:val="00762AFB"/>
    <w:rsid w:val="00764CD6"/>
    <w:rsid w:val="00765FFA"/>
    <w:rsid w:val="00766DD3"/>
    <w:rsid w:val="00766F03"/>
    <w:rsid w:val="007676FE"/>
    <w:rsid w:val="00767FDE"/>
    <w:rsid w:val="007712F4"/>
    <w:rsid w:val="00772BA6"/>
    <w:rsid w:val="00773812"/>
    <w:rsid w:val="007741B2"/>
    <w:rsid w:val="00774402"/>
    <w:rsid w:val="00774E37"/>
    <w:rsid w:val="00775086"/>
    <w:rsid w:val="0077589E"/>
    <w:rsid w:val="00775A00"/>
    <w:rsid w:val="00775B5C"/>
    <w:rsid w:val="00776A83"/>
    <w:rsid w:val="00776F4B"/>
    <w:rsid w:val="00777527"/>
    <w:rsid w:val="00780546"/>
    <w:rsid w:val="0078067C"/>
    <w:rsid w:val="007812FA"/>
    <w:rsid w:val="0078147D"/>
    <w:rsid w:val="007818C2"/>
    <w:rsid w:val="00782884"/>
    <w:rsid w:val="00783B2C"/>
    <w:rsid w:val="00784CE9"/>
    <w:rsid w:val="00786213"/>
    <w:rsid w:val="00786E78"/>
    <w:rsid w:val="00787FD6"/>
    <w:rsid w:val="00790FCA"/>
    <w:rsid w:val="00791837"/>
    <w:rsid w:val="007918E4"/>
    <w:rsid w:val="00791C00"/>
    <w:rsid w:val="00792A01"/>
    <w:rsid w:val="00792A47"/>
    <w:rsid w:val="00793FF2"/>
    <w:rsid w:val="00796D1C"/>
    <w:rsid w:val="00796FB8"/>
    <w:rsid w:val="0079785E"/>
    <w:rsid w:val="00797D58"/>
    <w:rsid w:val="007A0855"/>
    <w:rsid w:val="007A1479"/>
    <w:rsid w:val="007A2167"/>
    <w:rsid w:val="007A5475"/>
    <w:rsid w:val="007A5702"/>
    <w:rsid w:val="007A5D04"/>
    <w:rsid w:val="007A6345"/>
    <w:rsid w:val="007A70C3"/>
    <w:rsid w:val="007A77DA"/>
    <w:rsid w:val="007A7EB2"/>
    <w:rsid w:val="007A7EC1"/>
    <w:rsid w:val="007B033D"/>
    <w:rsid w:val="007B044E"/>
    <w:rsid w:val="007B0F9D"/>
    <w:rsid w:val="007B147E"/>
    <w:rsid w:val="007B1C67"/>
    <w:rsid w:val="007B22E4"/>
    <w:rsid w:val="007B3175"/>
    <w:rsid w:val="007B3D25"/>
    <w:rsid w:val="007B41F1"/>
    <w:rsid w:val="007B501D"/>
    <w:rsid w:val="007B57EE"/>
    <w:rsid w:val="007B6E3E"/>
    <w:rsid w:val="007C01A2"/>
    <w:rsid w:val="007C07B0"/>
    <w:rsid w:val="007C1AD2"/>
    <w:rsid w:val="007C1C82"/>
    <w:rsid w:val="007C2CAF"/>
    <w:rsid w:val="007C3A7F"/>
    <w:rsid w:val="007C51DB"/>
    <w:rsid w:val="007C5642"/>
    <w:rsid w:val="007C5DD6"/>
    <w:rsid w:val="007C5FA7"/>
    <w:rsid w:val="007C66D8"/>
    <w:rsid w:val="007C6C80"/>
    <w:rsid w:val="007D030A"/>
    <w:rsid w:val="007D05A1"/>
    <w:rsid w:val="007D0650"/>
    <w:rsid w:val="007D1472"/>
    <w:rsid w:val="007D2A6E"/>
    <w:rsid w:val="007D4495"/>
    <w:rsid w:val="007D65F8"/>
    <w:rsid w:val="007D66E0"/>
    <w:rsid w:val="007D6C71"/>
    <w:rsid w:val="007D720E"/>
    <w:rsid w:val="007D7782"/>
    <w:rsid w:val="007D7ACA"/>
    <w:rsid w:val="007E03A3"/>
    <w:rsid w:val="007E053A"/>
    <w:rsid w:val="007E080F"/>
    <w:rsid w:val="007E0C90"/>
    <w:rsid w:val="007E1F4F"/>
    <w:rsid w:val="007E2012"/>
    <w:rsid w:val="007E3B0D"/>
    <w:rsid w:val="007E5BEE"/>
    <w:rsid w:val="007E680D"/>
    <w:rsid w:val="007E765A"/>
    <w:rsid w:val="007E7677"/>
    <w:rsid w:val="007E76B7"/>
    <w:rsid w:val="007E79A2"/>
    <w:rsid w:val="007F07F9"/>
    <w:rsid w:val="007F0FA4"/>
    <w:rsid w:val="007F153D"/>
    <w:rsid w:val="007F198C"/>
    <w:rsid w:val="007F1F23"/>
    <w:rsid w:val="007F2BC4"/>
    <w:rsid w:val="007F32B4"/>
    <w:rsid w:val="007F4B08"/>
    <w:rsid w:val="007F4D8B"/>
    <w:rsid w:val="007F4E6F"/>
    <w:rsid w:val="007F5498"/>
    <w:rsid w:val="007F6ED7"/>
    <w:rsid w:val="007F7040"/>
    <w:rsid w:val="007F7587"/>
    <w:rsid w:val="007F793A"/>
    <w:rsid w:val="007F7F99"/>
    <w:rsid w:val="008000BF"/>
    <w:rsid w:val="0080105D"/>
    <w:rsid w:val="00801095"/>
    <w:rsid w:val="008013F8"/>
    <w:rsid w:val="00801DC4"/>
    <w:rsid w:val="00801E2B"/>
    <w:rsid w:val="008022C6"/>
    <w:rsid w:val="00802406"/>
    <w:rsid w:val="0080300E"/>
    <w:rsid w:val="00803C7A"/>
    <w:rsid w:val="00805AB3"/>
    <w:rsid w:val="0080600E"/>
    <w:rsid w:val="008065AC"/>
    <w:rsid w:val="0081023A"/>
    <w:rsid w:val="00810334"/>
    <w:rsid w:val="00810BA7"/>
    <w:rsid w:val="00812C95"/>
    <w:rsid w:val="00812FCE"/>
    <w:rsid w:val="00813D4C"/>
    <w:rsid w:val="00814066"/>
    <w:rsid w:val="0081416A"/>
    <w:rsid w:val="008143E9"/>
    <w:rsid w:val="0081539C"/>
    <w:rsid w:val="00820828"/>
    <w:rsid w:val="00820C33"/>
    <w:rsid w:val="00820F9C"/>
    <w:rsid w:val="00820FA9"/>
    <w:rsid w:val="00821EEB"/>
    <w:rsid w:val="00821FFC"/>
    <w:rsid w:val="00822FDF"/>
    <w:rsid w:val="008231BF"/>
    <w:rsid w:val="008236AD"/>
    <w:rsid w:val="00823724"/>
    <w:rsid w:val="00824610"/>
    <w:rsid w:val="00825333"/>
    <w:rsid w:val="00825504"/>
    <w:rsid w:val="0082687F"/>
    <w:rsid w:val="00827C79"/>
    <w:rsid w:val="00830DA8"/>
    <w:rsid w:val="00830F55"/>
    <w:rsid w:val="00831382"/>
    <w:rsid w:val="008316FC"/>
    <w:rsid w:val="00831BC3"/>
    <w:rsid w:val="0083364A"/>
    <w:rsid w:val="00833E05"/>
    <w:rsid w:val="00836259"/>
    <w:rsid w:val="008364C6"/>
    <w:rsid w:val="00836EF1"/>
    <w:rsid w:val="00837632"/>
    <w:rsid w:val="0083794C"/>
    <w:rsid w:val="00837E99"/>
    <w:rsid w:val="00840478"/>
    <w:rsid w:val="00841046"/>
    <w:rsid w:val="00841BC6"/>
    <w:rsid w:val="00842067"/>
    <w:rsid w:val="00842453"/>
    <w:rsid w:val="008433FA"/>
    <w:rsid w:val="0084455D"/>
    <w:rsid w:val="00845ACE"/>
    <w:rsid w:val="00845D3B"/>
    <w:rsid w:val="00846183"/>
    <w:rsid w:val="00847604"/>
    <w:rsid w:val="00850D0A"/>
    <w:rsid w:val="00852713"/>
    <w:rsid w:val="00852BEB"/>
    <w:rsid w:val="00853ABC"/>
    <w:rsid w:val="00853E18"/>
    <w:rsid w:val="0085453A"/>
    <w:rsid w:val="008552A1"/>
    <w:rsid w:val="008564C8"/>
    <w:rsid w:val="00856A38"/>
    <w:rsid w:val="00856C12"/>
    <w:rsid w:val="008573FD"/>
    <w:rsid w:val="00857446"/>
    <w:rsid w:val="00857510"/>
    <w:rsid w:val="0086068A"/>
    <w:rsid w:val="0086164B"/>
    <w:rsid w:val="008619FE"/>
    <w:rsid w:val="00861EA1"/>
    <w:rsid w:val="0086220A"/>
    <w:rsid w:val="00862E79"/>
    <w:rsid w:val="00862E99"/>
    <w:rsid w:val="00863648"/>
    <w:rsid w:val="00863B75"/>
    <w:rsid w:val="00863E55"/>
    <w:rsid w:val="008648E6"/>
    <w:rsid w:val="00865B76"/>
    <w:rsid w:val="00867A99"/>
    <w:rsid w:val="008700C2"/>
    <w:rsid w:val="00871596"/>
    <w:rsid w:val="00871E04"/>
    <w:rsid w:val="008728D3"/>
    <w:rsid w:val="0087383B"/>
    <w:rsid w:val="00873B4D"/>
    <w:rsid w:val="00874A07"/>
    <w:rsid w:val="00874B81"/>
    <w:rsid w:val="00874D5D"/>
    <w:rsid w:val="0087610B"/>
    <w:rsid w:val="008763A7"/>
    <w:rsid w:val="00877163"/>
    <w:rsid w:val="008775D6"/>
    <w:rsid w:val="00880909"/>
    <w:rsid w:val="0088101F"/>
    <w:rsid w:val="008814C1"/>
    <w:rsid w:val="00881E5C"/>
    <w:rsid w:val="0088295C"/>
    <w:rsid w:val="00883B8D"/>
    <w:rsid w:val="008852A1"/>
    <w:rsid w:val="00887E05"/>
    <w:rsid w:val="00887F5F"/>
    <w:rsid w:val="00890038"/>
    <w:rsid w:val="008925B0"/>
    <w:rsid w:val="00893108"/>
    <w:rsid w:val="008937A8"/>
    <w:rsid w:val="008939FA"/>
    <w:rsid w:val="00895127"/>
    <w:rsid w:val="00895659"/>
    <w:rsid w:val="00895804"/>
    <w:rsid w:val="00896C0C"/>
    <w:rsid w:val="00897850"/>
    <w:rsid w:val="008A056D"/>
    <w:rsid w:val="008A0D72"/>
    <w:rsid w:val="008A1D53"/>
    <w:rsid w:val="008A272C"/>
    <w:rsid w:val="008A2BB5"/>
    <w:rsid w:val="008A2D9D"/>
    <w:rsid w:val="008A543F"/>
    <w:rsid w:val="008A77DA"/>
    <w:rsid w:val="008A79F4"/>
    <w:rsid w:val="008B1632"/>
    <w:rsid w:val="008B1D15"/>
    <w:rsid w:val="008B24F8"/>
    <w:rsid w:val="008B26F4"/>
    <w:rsid w:val="008B2900"/>
    <w:rsid w:val="008B49F8"/>
    <w:rsid w:val="008B5590"/>
    <w:rsid w:val="008B7E73"/>
    <w:rsid w:val="008C0AE6"/>
    <w:rsid w:val="008C0E65"/>
    <w:rsid w:val="008C0F17"/>
    <w:rsid w:val="008C1660"/>
    <w:rsid w:val="008C253D"/>
    <w:rsid w:val="008C33D2"/>
    <w:rsid w:val="008C383E"/>
    <w:rsid w:val="008C5472"/>
    <w:rsid w:val="008C589C"/>
    <w:rsid w:val="008C5B18"/>
    <w:rsid w:val="008C7023"/>
    <w:rsid w:val="008C70C2"/>
    <w:rsid w:val="008D1168"/>
    <w:rsid w:val="008D2038"/>
    <w:rsid w:val="008D3F54"/>
    <w:rsid w:val="008D451A"/>
    <w:rsid w:val="008D4F40"/>
    <w:rsid w:val="008D5AD5"/>
    <w:rsid w:val="008D5B3C"/>
    <w:rsid w:val="008D5F88"/>
    <w:rsid w:val="008D5FAB"/>
    <w:rsid w:val="008D63D1"/>
    <w:rsid w:val="008D6578"/>
    <w:rsid w:val="008D6592"/>
    <w:rsid w:val="008D66F7"/>
    <w:rsid w:val="008D681F"/>
    <w:rsid w:val="008D6A73"/>
    <w:rsid w:val="008D6F62"/>
    <w:rsid w:val="008E0155"/>
    <w:rsid w:val="008E0762"/>
    <w:rsid w:val="008E10AB"/>
    <w:rsid w:val="008E1250"/>
    <w:rsid w:val="008E1F30"/>
    <w:rsid w:val="008E34E5"/>
    <w:rsid w:val="008E37E6"/>
    <w:rsid w:val="008E4314"/>
    <w:rsid w:val="008E44AE"/>
    <w:rsid w:val="008E47EF"/>
    <w:rsid w:val="008E4FA8"/>
    <w:rsid w:val="008E5344"/>
    <w:rsid w:val="008E5847"/>
    <w:rsid w:val="008E5D3F"/>
    <w:rsid w:val="008E60F5"/>
    <w:rsid w:val="008E658F"/>
    <w:rsid w:val="008F2425"/>
    <w:rsid w:val="008F2DED"/>
    <w:rsid w:val="008F4BB6"/>
    <w:rsid w:val="008F4CAA"/>
    <w:rsid w:val="008F5EDE"/>
    <w:rsid w:val="008F6559"/>
    <w:rsid w:val="008F71FA"/>
    <w:rsid w:val="008F7B61"/>
    <w:rsid w:val="00900DE9"/>
    <w:rsid w:val="0090120E"/>
    <w:rsid w:val="009030FD"/>
    <w:rsid w:val="00903CC7"/>
    <w:rsid w:val="00905773"/>
    <w:rsid w:val="009062A5"/>
    <w:rsid w:val="009075C5"/>
    <w:rsid w:val="00910A32"/>
    <w:rsid w:val="00910E93"/>
    <w:rsid w:val="00913F0C"/>
    <w:rsid w:val="00915183"/>
    <w:rsid w:val="0091556F"/>
    <w:rsid w:val="00915FE3"/>
    <w:rsid w:val="0091666E"/>
    <w:rsid w:val="009171EB"/>
    <w:rsid w:val="00917D57"/>
    <w:rsid w:val="00920560"/>
    <w:rsid w:val="00922126"/>
    <w:rsid w:val="0092302D"/>
    <w:rsid w:val="00923611"/>
    <w:rsid w:val="00923B0A"/>
    <w:rsid w:val="00923D1E"/>
    <w:rsid w:val="00927C80"/>
    <w:rsid w:val="00927F0D"/>
    <w:rsid w:val="00930090"/>
    <w:rsid w:val="0093097F"/>
    <w:rsid w:val="00930B6D"/>
    <w:rsid w:val="00931A16"/>
    <w:rsid w:val="00933415"/>
    <w:rsid w:val="009342D0"/>
    <w:rsid w:val="00934521"/>
    <w:rsid w:val="009356F4"/>
    <w:rsid w:val="00935DA2"/>
    <w:rsid w:val="00936364"/>
    <w:rsid w:val="00936A52"/>
    <w:rsid w:val="00936C70"/>
    <w:rsid w:val="00937193"/>
    <w:rsid w:val="00940D35"/>
    <w:rsid w:val="00940DB9"/>
    <w:rsid w:val="00940EA3"/>
    <w:rsid w:val="00941558"/>
    <w:rsid w:val="00941B47"/>
    <w:rsid w:val="00942AD1"/>
    <w:rsid w:val="00942FCE"/>
    <w:rsid w:val="00943D6B"/>
    <w:rsid w:val="00944135"/>
    <w:rsid w:val="009445FF"/>
    <w:rsid w:val="00944F18"/>
    <w:rsid w:val="00946046"/>
    <w:rsid w:val="00946976"/>
    <w:rsid w:val="00946AAD"/>
    <w:rsid w:val="009470D6"/>
    <w:rsid w:val="0094775F"/>
    <w:rsid w:val="00947EA2"/>
    <w:rsid w:val="009502B7"/>
    <w:rsid w:val="00951102"/>
    <w:rsid w:val="00952A5E"/>
    <w:rsid w:val="00953D1E"/>
    <w:rsid w:val="00957C33"/>
    <w:rsid w:val="009603B8"/>
    <w:rsid w:val="009608E0"/>
    <w:rsid w:val="00960BF9"/>
    <w:rsid w:val="00960E07"/>
    <w:rsid w:val="00962882"/>
    <w:rsid w:val="0096551F"/>
    <w:rsid w:val="0096665F"/>
    <w:rsid w:val="00966C36"/>
    <w:rsid w:val="00966E71"/>
    <w:rsid w:val="00967142"/>
    <w:rsid w:val="00967559"/>
    <w:rsid w:val="00967789"/>
    <w:rsid w:val="009678AC"/>
    <w:rsid w:val="00967EB9"/>
    <w:rsid w:val="00967FA3"/>
    <w:rsid w:val="009702B9"/>
    <w:rsid w:val="009711BC"/>
    <w:rsid w:val="009739C5"/>
    <w:rsid w:val="00973ECB"/>
    <w:rsid w:val="0097426F"/>
    <w:rsid w:val="00974BC8"/>
    <w:rsid w:val="00975BFA"/>
    <w:rsid w:val="00975D38"/>
    <w:rsid w:val="00976B73"/>
    <w:rsid w:val="009773C5"/>
    <w:rsid w:val="0098006C"/>
    <w:rsid w:val="00980E9F"/>
    <w:rsid w:val="00980F00"/>
    <w:rsid w:val="00982E91"/>
    <w:rsid w:val="009835B8"/>
    <w:rsid w:val="00983A09"/>
    <w:rsid w:val="00983ED2"/>
    <w:rsid w:val="009847EF"/>
    <w:rsid w:val="009849D8"/>
    <w:rsid w:val="00984A3D"/>
    <w:rsid w:val="00984BF9"/>
    <w:rsid w:val="00986049"/>
    <w:rsid w:val="009864B1"/>
    <w:rsid w:val="00986CE8"/>
    <w:rsid w:val="009870BB"/>
    <w:rsid w:val="009873E8"/>
    <w:rsid w:val="009879B8"/>
    <w:rsid w:val="00987C93"/>
    <w:rsid w:val="00990CAA"/>
    <w:rsid w:val="00991C05"/>
    <w:rsid w:val="009920BB"/>
    <w:rsid w:val="00992D73"/>
    <w:rsid w:val="00992DAF"/>
    <w:rsid w:val="00992F46"/>
    <w:rsid w:val="009930B1"/>
    <w:rsid w:val="0099333B"/>
    <w:rsid w:val="00993602"/>
    <w:rsid w:val="009937F9"/>
    <w:rsid w:val="00994738"/>
    <w:rsid w:val="0099637B"/>
    <w:rsid w:val="00996F6D"/>
    <w:rsid w:val="00997668"/>
    <w:rsid w:val="009A02B9"/>
    <w:rsid w:val="009A19DE"/>
    <w:rsid w:val="009A19EF"/>
    <w:rsid w:val="009A28D1"/>
    <w:rsid w:val="009A292D"/>
    <w:rsid w:val="009A43E5"/>
    <w:rsid w:val="009A4C61"/>
    <w:rsid w:val="009A4FD2"/>
    <w:rsid w:val="009A5C62"/>
    <w:rsid w:val="009A70ED"/>
    <w:rsid w:val="009A7CB0"/>
    <w:rsid w:val="009B05C5"/>
    <w:rsid w:val="009B06E6"/>
    <w:rsid w:val="009B0B95"/>
    <w:rsid w:val="009B0F7F"/>
    <w:rsid w:val="009B1380"/>
    <w:rsid w:val="009B13C8"/>
    <w:rsid w:val="009B1E54"/>
    <w:rsid w:val="009B2793"/>
    <w:rsid w:val="009B30CB"/>
    <w:rsid w:val="009B34A4"/>
    <w:rsid w:val="009B36F5"/>
    <w:rsid w:val="009B67A3"/>
    <w:rsid w:val="009B6E93"/>
    <w:rsid w:val="009B6F3C"/>
    <w:rsid w:val="009B74AC"/>
    <w:rsid w:val="009B7924"/>
    <w:rsid w:val="009B7FCA"/>
    <w:rsid w:val="009C13BF"/>
    <w:rsid w:val="009C148F"/>
    <w:rsid w:val="009C1506"/>
    <w:rsid w:val="009C1D13"/>
    <w:rsid w:val="009C2C71"/>
    <w:rsid w:val="009C35A0"/>
    <w:rsid w:val="009C3C0D"/>
    <w:rsid w:val="009C46F9"/>
    <w:rsid w:val="009C5D31"/>
    <w:rsid w:val="009C5F50"/>
    <w:rsid w:val="009C64FF"/>
    <w:rsid w:val="009C71BC"/>
    <w:rsid w:val="009C77D4"/>
    <w:rsid w:val="009D0194"/>
    <w:rsid w:val="009D0EC8"/>
    <w:rsid w:val="009D1379"/>
    <w:rsid w:val="009D2775"/>
    <w:rsid w:val="009D3D02"/>
    <w:rsid w:val="009D4296"/>
    <w:rsid w:val="009D49C8"/>
    <w:rsid w:val="009D6BCB"/>
    <w:rsid w:val="009D6CB7"/>
    <w:rsid w:val="009D7312"/>
    <w:rsid w:val="009E00FD"/>
    <w:rsid w:val="009E0C05"/>
    <w:rsid w:val="009E10BD"/>
    <w:rsid w:val="009E2537"/>
    <w:rsid w:val="009E28BE"/>
    <w:rsid w:val="009E45A1"/>
    <w:rsid w:val="009E55F6"/>
    <w:rsid w:val="009E6725"/>
    <w:rsid w:val="009E6CDE"/>
    <w:rsid w:val="009E7404"/>
    <w:rsid w:val="009F09A8"/>
    <w:rsid w:val="009F0A9E"/>
    <w:rsid w:val="009F0AC2"/>
    <w:rsid w:val="009F0D87"/>
    <w:rsid w:val="009F156A"/>
    <w:rsid w:val="009F2233"/>
    <w:rsid w:val="009F2B6A"/>
    <w:rsid w:val="009F30F0"/>
    <w:rsid w:val="009F315C"/>
    <w:rsid w:val="009F3366"/>
    <w:rsid w:val="009F3B04"/>
    <w:rsid w:val="009F44C9"/>
    <w:rsid w:val="009F45AB"/>
    <w:rsid w:val="009F5F5E"/>
    <w:rsid w:val="009F6FA5"/>
    <w:rsid w:val="00A018B5"/>
    <w:rsid w:val="00A02D0C"/>
    <w:rsid w:val="00A06289"/>
    <w:rsid w:val="00A06788"/>
    <w:rsid w:val="00A07761"/>
    <w:rsid w:val="00A07F3E"/>
    <w:rsid w:val="00A10835"/>
    <w:rsid w:val="00A1131F"/>
    <w:rsid w:val="00A116DB"/>
    <w:rsid w:val="00A1184C"/>
    <w:rsid w:val="00A134A2"/>
    <w:rsid w:val="00A1469A"/>
    <w:rsid w:val="00A14742"/>
    <w:rsid w:val="00A15C34"/>
    <w:rsid w:val="00A15F73"/>
    <w:rsid w:val="00A16A46"/>
    <w:rsid w:val="00A1778A"/>
    <w:rsid w:val="00A2032F"/>
    <w:rsid w:val="00A20B67"/>
    <w:rsid w:val="00A21A3E"/>
    <w:rsid w:val="00A21BB1"/>
    <w:rsid w:val="00A2263B"/>
    <w:rsid w:val="00A2297D"/>
    <w:rsid w:val="00A22C8B"/>
    <w:rsid w:val="00A236AD"/>
    <w:rsid w:val="00A24563"/>
    <w:rsid w:val="00A24C04"/>
    <w:rsid w:val="00A24D94"/>
    <w:rsid w:val="00A2620F"/>
    <w:rsid w:val="00A2657F"/>
    <w:rsid w:val="00A26F05"/>
    <w:rsid w:val="00A2753F"/>
    <w:rsid w:val="00A27FB2"/>
    <w:rsid w:val="00A320C6"/>
    <w:rsid w:val="00A32900"/>
    <w:rsid w:val="00A35027"/>
    <w:rsid w:val="00A35263"/>
    <w:rsid w:val="00A36A39"/>
    <w:rsid w:val="00A41345"/>
    <w:rsid w:val="00A428DE"/>
    <w:rsid w:val="00A43A03"/>
    <w:rsid w:val="00A43CE1"/>
    <w:rsid w:val="00A44BA6"/>
    <w:rsid w:val="00A45AFD"/>
    <w:rsid w:val="00A45DE7"/>
    <w:rsid w:val="00A461D9"/>
    <w:rsid w:val="00A466E2"/>
    <w:rsid w:val="00A471FA"/>
    <w:rsid w:val="00A472AB"/>
    <w:rsid w:val="00A47B84"/>
    <w:rsid w:val="00A50147"/>
    <w:rsid w:val="00A5087B"/>
    <w:rsid w:val="00A516C9"/>
    <w:rsid w:val="00A51831"/>
    <w:rsid w:val="00A52117"/>
    <w:rsid w:val="00A5314B"/>
    <w:rsid w:val="00A53730"/>
    <w:rsid w:val="00A53CE3"/>
    <w:rsid w:val="00A540FD"/>
    <w:rsid w:val="00A56797"/>
    <w:rsid w:val="00A56D44"/>
    <w:rsid w:val="00A56EA2"/>
    <w:rsid w:val="00A570AD"/>
    <w:rsid w:val="00A57C51"/>
    <w:rsid w:val="00A57DA8"/>
    <w:rsid w:val="00A60839"/>
    <w:rsid w:val="00A61A70"/>
    <w:rsid w:val="00A62417"/>
    <w:rsid w:val="00A62A06"/>
    <w:rsid w:val="00A62BC7"/>
    <w:rsid w:val="00A65B19"/>
    <w:rsid w:val="00A70152"/>
    <w:rsid w:val="00A706FA"/>
    <w:rsid w:val="00A70BAF"/>
    <w:rsid w:val="00A70D03"/>
    <w:rsid w:val="00A70EB6"/>
    <w:rsid w:val="00A71D55"/>
    <w:rsid w:val="00A73250"/>
    <w:rsid w:val="00A74012"/>
    <w:rsid w:val="00A743D0"/>
    <w:rsid w:val="00A74791"/>
    <w:rsid w:val="00A75FB3"/>
    <w:rsid w:val="00A76C3E"/>
    <w:rsid w:val="00A77897"/>
    <w:rsid w:val="00A77916"/>
    <w:rsid w:val="00A77B8E"/>
    <w:rsid w:val="00A811D8"/>
    <w:rsid w:val="00A81A59"/>
    <w:rsid w:val="00A82309"/>
    <w:rsid w:val="00A82886"/>
    <w:rsid w:val="00A83624"/>
    <w:rsid w:val="00A867D8"/>
    <w:rsid w:val="00A86E31"/>
    <w:rsid w:val="00A86FCB"/>
    <w:rsid w:val="00A9017B"/>
    <w:rsid w:val="00A903D3"/>
    <w:rsid w:val="00A90C3D"/>
    <w:rsid w:val="00A915B3"/>
    <w:rsid w:val="00A94256"/>
    <w:rsid w:val="00A948F0"/>
    <w:rsid w:val="00A94F5C"/>
    <w:rsid w:val="00A95D6D"/>
    <w:rsid w:val="00A960EA"/>
    <w:rsid w:val="00A96B76"/>
    <w:rsid w:val="00A96BC6"/>
    <w:rsid w:val="00A977D2"/>
    <w:rsid w:val="00AA04E1"/>
    <w:rsid w:val="00AA06D8"/>
    <w:rsid w:val="00AA0DB4"/>
    <w:rsid w:val="00AA1D7E"/>
    <w:rsid w:val="00AA2017"/>
    <w:rsid w:val="00AA2472"/>
    <w:rsid w:val="00AA2496"/>
    <w:rsid w:val="00AA2853"/>
    <w:rsid w:val="00AA39DB"/>
    <w:rsid w:val="00AA3D7D"/>
    <w:rsid w:val="00AA5533"/>
    <w:rsid w:val="00AA61EC"/>
    <w:rsid w:val="00AA675A"/>
    <w:rsid w:val="00AB037D"/>
    <w:rsid w:val="00AB0AFE"/>
    <w:rsid w:val="00AB17AE"/>
    <w:rsid w:val="00AB1A40"/>
    <w:rsid w:val="00AB2D22"/>
    <w:rsid w:val="00AB3C94"/>
    <w:rsid w:val="00AB4C08"/>
    <w:rsid w:val="00AB5E28"/>
    <w:rsid w:val="00AB629B"/>
    <w:rsid w:val="00AB668D"/>
    <w:rsid w:val="00AC019F"/>
    <w:rsid w:val="00AC023E"/>
    <w:rsid w:val="00AC03FA"/>
    <w:rsid w:val="00AC0E42"/>
    <w:rsid w:val="00AC1BCE"/>
    <w:rsid w:val="00AC21CF"/>
    <w:rsid w:val="00AC22F3"/>
    <w:rsid w:val="00AC26B3"/>
    <w:rsid w:val="00AC2A8B"/>
    <w:rsid w:val="00AC3F42"/>
    <w:rsid w:val="00AC43DD"/>
    <w:rsid w:val="00AC4CD4"/>
    <w:rsid w:val="00AC4F49"/>
    <w:rsid w:val="00AC593A"/>
    <w:rsid w:val="00AC5C1F"/>
    <w:rsid w:val="00AC6511"/>
    <w:rsid w:val="00AC6963"/>
    <w:rsid w:val="00AC70A0"/>
    <w:rsid w:val="00AD10FB"/>
    <w:rsid w:val="00AD1623"/>
    <w:rsid w:val="00AD1832"/>
    <w:rsid w:val="00AD4548"/>
    <w:rsid w:val="00AD4B5D"/>
    <w:rsid w:val="00AD4CA2"/>
    <w:rsid w:val="00AD58B9"/>
    <w:rsid w:val="00AD6177"/>
    <w:rsid w:val="00AD6E80"/>
    <w:rsid w:val="00AD7821"/>
    <w:rsid w:val="00AE2561"/>
    <w:rsid w:val="00AE27BC"/>
    <w:rsid w:val="00AE2B0A"/>
    <w:rsid w:val="00AE357E"/>
    <w:rsid w:val="00AE4559"/>
    <w:rsid w:val="00AE5E98"/>
    <w:rsid w:val="00AE700F"/>
    <w:rsid w:val="00AE7B59"/>
    <w:rsid w:val="00AF0116"/>
    <w:rsid w:val="00AF02A3"/>
    <w:rsid w:val="00AF0685"/>
    <w:rsid w:val="00AF0BA8"/>
    <w:rsid w:val="00AF1E29"/>
    <w:rsid w:val="00AF2561"/>
    <w:rsid w:val="00AF2934"/>
    <w:rsid w:val="00AF3688"/>
    <w:rsid w:val="00AF38B8"/>
    <w:rsid w:val="00AF3A80"/>
    <w:rsid w:val="00AF4B38"/>
    <w:rsid w:val="00AF5A05"/>
    <w:rsid w:val="00AF5DE2"/>
    <w:rsid w:val="00AF5E8A"/>
    <w:rsid w:val="00AF6CD3"/>
    <w:rsid w:val="00B00704"/>
    <w:rsid w:val="00B01707"/>
    <w:rsid w:val="00B058A1"/>
    <w:rsid w:val="00B05EFF"/>
    <w:rsid w:val="00B0618B"/>
    <w:rsid w:val="00B06B7E"/>
    <w:rsid w:val="00B06DA8"/>
    <w:rsid w:val="00B06F97"/>
    <w:rsid w:val="00B075A6"/>
    <w:rsid w:val="00B07EB8"/>
    <w:rsid w:val="00B112E5"/>
    <w:rsid w:val="00B1260F"/>
    <w:rsid w:val="00B12CF8"/>
    <w:rsid w:val="00B13196"/>
    <w:rsid w:val="00B13770"/>
    <w:rsid w:val="00B1381C"/>
    <w:rsid w:val="00B14F3E"/>
    <w:rsid w:val="00B156CB"/>
    <w:rsid w:val="00B16C54"/>
    <w:rsid w:val="00B171F5"/>
    <w:rsid w:val="00B2052A"/>
    <w:rsid w:val="00B21402"/>
    <w:rsid w:val="00B21E33"/>
    <w:rsid w:val="00B24303"/>
    <w:rsid w:val="00B24BAB"/>
    <w:rsid w:val="00B252E6"/>
    <w:rsid w:val="00B25D31"/>
    <w:rsid w:val="00B25DDF"/>
    <w:rsid w:val="00B30661"/>
    <w:rsid w:val="00B31248"/>
    <w:rsid w:val="00B3162A"/>
    <w:rsid w:val="00B316C4"/>
    <w:rsid w:val="00B3206A"/>
    <w:rsid w:val="00B32A22"/>
    <w:rsid w:val="00B340D6"/>
    <w:rsid w:val="00B34128"/>
    <w:rsid w:val="00B343EA"/>
    <w:rsid w:val="00B34F67"/>
    <w:rsid w:val="00B354B7"/>
    <w:rsid w:val="00B36DA8"/>
    <w:rsid w:val="00B36FA7"/>
    <w:rsid w:val="00B372EB"/>
    <w:rsid w:val="00B377E0"/>
    <w:rsid w:val="00B41F45"/>
    <w:rsid w:val="00B4231E"/>
    <w:rsid w:val="00B42345"/>
    <w:rsid w:val="00B435EE"/>
    <w:rsid w:val="00B4555F"/>
    <w:rsid w:val="00B458E4"/>
    <w:rsid w:val="00B45A14"/>
    <w:rsid w:val="00B464A7"/>
    <w:rsid w:val="00B46864"/>
    <w:rsid w:val="00B473DB"/>
    <w:rsid w:val="00B474FE"/>
    <w:rsid w:val="00B47F7D"/>
    <w:rsid w:val="00B47FD9"/>
    <w:rsid w:val="00B50ACF"/>
    <w:rsid w:val="00B50DED"/>
    <w:rsid w:val="00B51EE1"/>
    <w:rsid w:val="00B52583"/>
    <w:rsid w:val="00B5299A"/>
    <w:rsid w:val="00B52DDD"/>
    <w:rsid w:val="00B54DB7"/>
    <w:rsid w:val="00B54EFF"/>
    <w:rsid w:val="00B5599D"/>
    <w:rsid w:val="00B560AE"/>
    <w:rsid w:val="00B57550"/>
    <w:rsid w:val="00B6101F"/>
    <w:rsid w:val="00B613B6"/>
    <w:rsid w:val="00B6155B"/>
    <w:rsid w:val="00B62098"/>
    <w:rsid w:val="00B62E79"/>
    <w:rsid w:val="00B63585"/>
    <w:rsid w:val="00B63F8B"/>
    <w:rsid w:val="00B64B26"/>
    <w:rsid w:val="00B64C63"/>
    <w:rsid w:val="00B64D16"/>
    <w:rsid w:val="00B65554"/>
    <w:rsid w:val="00B65658"/>
    <w:rsid w:val="00B66CF8"/>
    <w:rsid w:val="00B66ED4"/>
    <w:rsid w:val="00B70099"/>
    <w:rsid w:val="00B7069D"/>
    <w:rsid w:val="00B73427"/>
    <w:rsid w:val="00B74251"/>
    <w:rsid w:val="00B74F8A"/>
    <w:rsid w:val="00B75095"/>
    <w:rsid w:val="00B75904"/>
    <w:rsid w:val="00B76E60"/>
    <w:rsid w:val="00B770FF"/>
    <w:rsid w:val="00B773DA"/>
    <w:rsid w:val="00B775FF"/>
    <w:rsid w:val="00B80CFE"/>
    <w:rsid w:val="00B80D26"/>
    <w:rsid w:val="00B80DCC"/>
    <w:rsid w:val="00B81093"/>
    <w:rsid w:val="00B8117C"/>
    <w:rsid w:val="00B824B2"/>
    <w:rsid w:val="00B824C8"/>
    <w:rsid w:val="00B827C8"/>
    <w:rsid w:val="00B82D93"/>
    <w:rsid w:val="00B83D03"/>
    <w:rsid w:val="00B8424B"/>
    <w:rsid w:val="00B84781"/>
    <w:rsid w:val="00B84D67"/>
    <w:rsid w:val="00B84E8B"/>
    <w:rsid w:val="00B84EE4"/>
    <w:rsid w:val="00B85238"/>
    <w:rsid w:val="00B859A4"/>
    <w:rsid w:val="00B863F9"/>
    <w:rsid w:val="00B87017"/>
    <w:rsid w:val="00B90294"/>
    <w:rsid w:val="00B90655"/>
    <w:rsid w:val="00B93EA1"/>
    <w:rsid w:val="00B94B4F"/>
    <w:rsid w:val="00B94D1D"/>
    <w:rsid w:val="00B95172"/>
    <w:rsid w:val="00B95B56"/>
    <w:rsid w:val="00B96963"/>
    <w:rsid w:val="00BA0843"/>
    <w:rsid w:val="00BA0FDF"/>
    <w:rsid w:val="00BA1523"/>
    <w:rsid w:val="00BA1527"/>
    <w:rsid w:val="00BA1898"/>
    <w:rsid w:val="00BA210E"/>
    <w:rsid w:val="00BA28D8"/>
    <w:rsid w:val="00BA2B11"/>
    <w:rsid w:val="00BA3659"/>
    <w:rsid w:val="00BA4FDB"/>
    <w:rsid w:val="00BA54D3"/>
    <w:rsid w:val="00BA6918"/>
    <w:rsid w:val="00BA719D"/>
    <w:rsid w:val="00BA7FCD"/>
    <w:rsid w:val="00BB089B"/>
    <w:rsid w:val="00BB2146"/>
    <w:rsid w:val="00BB256E"/>
    <w:rsid w:val="00BB2615"/>
    <w:rsid w:val="00BB2CBF"/>
    <w:rsid w:val="00BB358D"/>
    <w:rsid w:val="00BB3A64"/>
    <w:rsid w:val="00BB3DA5"/>
    <w:rsid w:val="00BB46D6"/>
    <w:rsid w:val="00BB4DD9"/>
    <w:rsid w:val="00BB544A"/>
    <w:rsid w:val="00BB5EA3"/>
    <w:rsid w:val="00BB60F4"/>
    <w:rsid w:val="00BB65A6"/>
    <w:rsid w:val="00BC0724"/>
    <w:rsid w:val="00BC0E94"/>
    <w:rsid w:val="00BC198C"/>
    <w:rsid w:val="00BC1B20"/>
    <w:rsid w:val="00BC1FFE"/>
    <w:rsid w:val="00BC2434"/>
    <w:rsid w:val="00BC2DAB"/>
    <w:rsid w:val="00BC33B9"/>
    <w:rsid w:val="00BC3B0C"/>
    <w:rsid w:val="00BC4241"/>
    <w:rsid w:val="00BC46DB"/>
    <w:rsid w:val="00BC4718"/>
    <w:rsid w:val="00BC59B8"/>
    <w:rsid w:val="00BC6475"/>
    <w:rsid w:val="00BC6F5D"/>
    <w:rsid w:val="00BC7013"/>
    <w:rsid w:val="00BC7987"/>
    <w:rsid w:val="00BD0118"/>
    <w:rsid w:val="00BD0DDF"/>
    <w:rsid w:val="00BD1713"/>
    <w:rsid w:val="00BD1778"/>
    <w:rsid w:val="00BD1911"/>
    <w:rsid w:val="00BD1A5C"/>
    <w:rsid w:val="00BD211E"/>
    <w:rsid w:val="00BD358D"/>
    <w:rsid w:val="00BD3C3E"/>
    <w:rsid w:val="00BD4B3E"/>
    <w:rsid w:val="00BD5239"/>
    <w:rsid w:val="00BD6B1C"/>
    <w:rsid w:val="00BD6F8D"/>
    <w:rsid w:val="00BD7A85"/>
    <w:rsid w:val="00BE001A"/>
    <w:rsid w:val="00BE1505"/>
    <w:rsid w:val="00BE1682"/>
    <w:rsid w:val="00BE22C3"/>
    <w:rsid w:val="00BE2BA0"/>
    <w:rsid w:val="00BE383D"/>
    <w:rsid w:val="00BE40D8"/>
    <w:rsid w:val="00BE4466"/>
    <w:rsid w:val="00BE47AE"/>
    <w:rsid w:val="00BE4F3D"/>
    <w:rsid w:val="00BE54D0"/>
    <w:rsid w:val="00BE76DB"/>
    <w:rsid w:val="00BF0095"/>
    <w:rsid w:val="00BF1294"/>
    <w:rsid w:val="00BF3259"/>
    <w:rsid w:val="00BF3A84"/>
    <w:rsid w:val="00BF3E2C"/>
    <w:rsid w:val="00BF5B30"/>
    <w:rsid w:val="00BF607B"/>
    <w:rsid w:val="00BF664D"/>
    <w:rsid w:val="00BF66B0"/>
    <w:rsid w:val="00BF7579"/>
    <w:rsid w:val="00BF771D"/>
    <w:rsid w:val="00C0091E"/>
    <w:rsid w:val="00C00A72"/>
    <w:rsid w:val="00C0133B"/>
    <w:rsid w:val="00C0138F"/>
    <w:rsid w:val="00C01BA8"/>
    <w:rsid w:val="00C027E2"/>
    <w:rsid w:val="00C02BAA"/>
    <w:rsid w:val="00C03317"/>
    <w:rsid w:val="00C0431A"/>
    <w:rsid w:val="00C04C0C"/>
    <w:rsid w:val="00C066DE"/>
    <w:rsid w:val="00C071EA"/>
    <w:rsid w:val="00C071FF"/>
    <w:rsid w:val="00C07AC1"/>
    <w:rsid w:val="00C07C26"/>
    <w:rsid w:val="00C10FE9"/>
    <w:rsid w:val="00C11E0F"/>
    <w:rsid w:val="00C12F4B"/>
    <w:rsid w:val="00C13282"/>
    <w:rsid w:val="00C134A3"/>
    <w:rsid w:val="00C14029"/>
    <w:rsid w:val="00C1469B"/>
    <w:rsid w:val="00C14AAF"/>
    <w:rsid w:val="00C166CE"/>
    <w:rsid w:val="00C174D3"/>
    <w:rsid w:val="00C2025A"/>
    <w:rsid w:val="00C20626"/>
    <w:rsid w:val="00C2083F"/>
    <w:rsid w:val="00C21332"/>
    <w:rsid w:val="00C21382"/>
    <w:rsid w:val="00C21596"/>
    <w:rsid w:val="00C215A2"/>
    <w:rsid w:val="00C22035"/>
    <w:rsid w:val="00C229A5"/>
    <w:rsid w:val="00C26069"/>
    <w:rsid w:val="00C262DB"/>
    <w:rsid w:val="00C26A0A"/>
    <w:rsid w:val="00C2797B"/>
    <w:rsid w:val="00C27E61"/>
    <w:rsid w:val="00C30763"/>
    <w:rsid w:val="00C32A83"/>
    <w:rsid w:val="00C32E6F"/>
    <w:rsid w:val="00C33887"/>
    <w:rsid w:val="00C33FE7"/>
    <w:rsid w:val="00C350CA"/>
    <w:rsid w:val="00C37472"/>
    <w:rsid w:val="00C374A0"/>
    <w:rsid w:val="00C375AF"/>
    <w:rsid w:val="00C37778"/>
    <w:rsid w:val="00C40591"/>
    <w:rsid w:val="00C40E68"/>
    <w:rsid w:val="00C4299C"/>
    <w:rsid w:val="00C43932"/>
    <w:rsid w:val="00C448C6"/>
    <w:rsid w:val="00C4602C"/>
    <w:rsid w:val="00C462E0"/>
    <w:rsid w:val="00C46474"/>
    <w:rsid w:val="00C5141E"/>
    <w:rsid w:val="00C51585"/>
    <w:rsid w:val="00C518D0"/>
    <w:rsid w:val="00C51A82"/>
    <w:rsid w:val="00C52E35"/>
    <w:rsid w:val="00C53AC0"/>
    <w:rsid w:val="00C541C7"/>
    <w:rsid w:val="00C55391"/>
    <w:rsid w:val="00C56370"/>
    <w:rsid w:val="00C56554"/>
    <w:rsid w:val="00C5658B"/>
    <w:rsid w:val="00C5660E"/>
    <w:rsid w:val="00C609A4"/>
    <w:rsid w:val="00C60DC2"/>
    <w:rsid w:val="00C60E58"/>
    <w:rsid w:val="00C62DF7"/>
    <w:rsid w:val="00C62F36"/>
    <w:rsid w:val="00C635AB"/>
    <w:rsid w:val="00C64386"/>
    <w:rsid w:val="00C6548E"/>
    <w:rsid w:val="00C65620"/>
    <w:rsid w:val="00C6782B"/>
    <w:rsid w:val="00C67CEF"/>
    <w:rsid w:val="00C67F97"/>
    <w:rsid w:val="00C70DEF"/>
    <w:rsid w:val="00C7120F"/>
    <w:rsid w:val="00C71307"/>
    <w:rsid w:val="00C7274D"/>
    <w:rsid w:val="00C73E6B"/>
    <w:rsid w:val="00C742B4"/>
    <w:rsid w:val="00C74F9B"/>
    <w:rsid w:val="00C75CC4"/>
    <w:rsid w:val="00C75FF8"/>
    <w:rsid w:val="00C760FB"/>
    <w:rsid w:val="00C776CB"/>
    <w:rsid w:val="00C77D56"/>
    <w:rsid w:val="00C801F7"/>
    <w:rsid w:val="00C80983"/>
    <w:rsid w:val="00C82375"/>
    <w:rsid w:val="00C82A11"/>
    <w:rsid w:val="00C82FA1"/>
    <w:rsid w:val="00C850EC"/>
    <w:rsid w:val="00C86961"/>
    <w:rsid w:val="00C90002"/>
    <w:rsid w:val="00C90067"/>
    <w:rsid w:val="00C90109"/>
    <w:rsid w:val="00C90787"/>
    <w:rsid w:val="00C91F14"/>
    <w:rsid w:val="00C91FAE"/>
    <w:rsid w:val="00C92D03"/>
    <w:rsid w:val="00C937F1"/>
    <w:rsid w:val="00C93F1B"/>
    <w:rsid w:val="00C94BA7"/>
    <w:rsid w:val="00C95641"/>
    <w:rsid w:val="00C963D9"/>
    <w:rsid w:val="00C97C96"/>
    <w:rsid w:val="00CA04AF"/>
    <w:rsid w:val="00CA04F8"/>
    <w:rsid w:val="00CA2185"/>
    <w:rsid w:val="00CA2450"/>
    <w:rsid w:val="00CA2733"/>
    <w:rsid w:val="00CA2910"/>
    <w:rsid w:val="00CA307F"/>
    <w:rsid w:val="00CA3768"/>
    <w:rsid w:val="00CA3CF8"/>
    <w:rsid w:val="00CA466B"/>
    <w:rsid w:val="00CA6538"/>
    <w:rsid w:val="00CA6F33"/>
    <w:rsid w:val="00CA721C"/>
    <w:rsid w:val="00CA75E9"/>
    <w:rsid w:val="00CA77D1"/>
    <w:rsid w:val="00CA77FE"/>
    <w:rsid w:val="00CA7BF6"/>
    <w:rsid w:val="00CA7D46"/>
    <w:rsid w:val="00CB0C0C"/>
    <w:rsid w:val="00CB0FDD"/>
    <w:rsid w:val="00CB1FC6"/>
    <w:rsid w:val="00CB2051"/>
    <w:rsid w:val="00CB28AB"/>
    <w:rsid w:val="00CB2A12"/>
    <w:rsid w:val="00CB3934"/>
    <w:rsid w:val="00CB4D3B"/>
    <w:rsid w:val="00CB58D5"/>
    <w:rsid w:val="00CB5AD7"/>
    <w:rsid w:val="00CB5CEA"/>
    <w:rsid w:val="00CB6E33"/>
    <w:rsid w:val="00CB72B7"/>
    <w:rsid w:val="00CC1615"/>
    <w:rsid w:val="00CC1B8E"/>
    <w:rsid w:val="00CC2033"/>
    <w:rsid w:val="00CC2E45"/>
    <w:rsid w:val="00CC364E"/>
    <w:rsid w:val="00CC4861"/>
    <w:rsid w:val="00CC4E43"/>
    <w:rsid w:val="00CC6B66"/>
    <w:rsid w:val="00CC730D"/>
    <w:rsid w:val="00CD0398"/>
    <w:rsid w:val="00CD099D"/>
    <w:rsid w:val="00CD0D7E"/>
    <w:rsid w:val="00CD2F9D"/>
    <w:rsid w:val="00CD37D6"/>
    <w:rsid w:val="00CD3A93"/>
    <w:rsid w:val="00CD4065"/>
    <w:rsid w:val="00CD4794"/>
    <w:rsid w:val="00CD5EA5"/>
    <w:rsid w:val="00CD6450"/>
    <w:rsid w:val="00CD7608"/>
    <w:rsid w:val="00CD776D"/>
    <w:rsid w:val="00CE11B2"/>
    <w:rsid w:val="00CE27A0"/>
    <w:rsid w:val="00CE2FBC"/>
    <w:rsid w:val="00CE3FB4"/>
    <w:rsid w:val="00CE497E"/>
    <w:rsid w:val="00CE4C43"/>
    <w:rsid w:val="00CE5268"/>
    <w:rsid w:val="00CE5589"/>
    <w:rsid w:val="00CE5629"/>
    <w:rsid w:val="00CE73B3"/>
    <w:rsid w:val="00CE7CA8"/>
    <w:rsid w:val="00CF0304"/>
    <w:rsid w:val="00CF0310"/>
    <w:rsid w:val="00CF082B"/>
    <w:rsid w:val="00CF22AA"/>
    <w:rsid w:val="00CF2563"/>
    <w:rsid w:val="00CF2E19"/>
    <w:rsid w:val="00CF3533"/>
    <w:rsid w:val="00CF3820"/>
    <w:rsid w:val="00CF3CA9"/>
    <w:rsid w:val="00CF3F79"/>
    <w:rsid w:val="00CF4372"/>
    <w:rsid w:val="00CF482A"/>
    <w:rsid w:val="00CF4EE3"/>
    <w:rsid w:val="00CF5800"/>
    <w:rsid w:val="00CF5E1A"/>
    <w:rsid w:val="00CF65A6"/>
    <w:rsid w:val="00D01810"/>
    <w:rsid w:val="00D01D70"/>
    <w:rsid w:val="00D021D1"/>
    <w:rsid w:val="00D02241"/>
    <w:rsid w:val="00D03E4E"/>
    <w:rsid w:val="00D0479C"/>
    <w:rsid w:val="00D0524F"/>
    <w:rsid w:val="00D05F3C"/>
    <w:rsid w:val="00D06D2A"/>
    <w:rsid w:val="00D07CDC"/>
    <w:rsid w:val="00D1175A"/>
    <w:rsid w:val="00D122B0"/>
    <w:rsid w:val="00D12D5D"/>
    <w:rsid w:val="00D12D90"/>
    <w:rsid w:val="00D1378A"/>
    <w:rsid w:val="00D14547"/>
    <w:rsid w:val="00D15B21"/>
    <w:rsid w:val="00D1639A"/>
    <w:rsid w:val="00D1670A"/>
    <w:rsid w:val="00D168A7"/>
    <w:rsid w:val="00D16B02"/>
    <w:rsid w:val="00D16EE3"/>
    <w:rsid w:val="00D17CA8"/>
    <w:rsid w:val="00D2055B"/>
    <w:rsid w:val="00D20DD8"/>
    <w:rsid w:val="00D21B85"/>
    <w:rsid w:val="00D22918"/>
    <w:rsid w:val="00D22FE3"/>
    <w:rsid w:val="00D24B35"/>
    <w:rsid w:val="00D24C0F"/>
    <w:rsid w:val="00D25173"/>
    <w:rsid w:val="00D254C8"/>
    <w:rsid w:val="00D26604"/>
    <w:rsid w:val="00D27A5A"/>
    <w:rsid w:val="00D306D1"/>
    <w:rsid w:val="00D3078C"/>
    <w:rsid w:val="00D309B9"/>
    <w:rsid w:val="00D30FC5"/>
    <w:rsid w:val="00D314EF"/>
    <w:rsid w:val="00D317C0"/>
    <w:rsid w:val="00D3239C"/>
    <w:rsid w:val="00D33934"/>
    <w:rsid w:val="00D405C1"/>
    <w:rsid w:val="00D415A9"/>
    <w:rsid w:val="00D4178B"/>
    <w:rsid w:val="00D420CC"/>
    <w:rsid w:val="00D4256F"/>
    <w:rsid w:val="00D445D9"/>
    <w:rsid w:val="00D464D5"/>
    <w:rsid w:val="00D46930"/>
    <w:rsid w:val="00D4696B"/>
    <w:rsid w:val="00D46B8F"/>
    <w:rsid w:val="00D52155"/>
    <w:rsid w:val="00D529EE"/>
    <w:rsid w:val="00D532F8"/>
    <w:rsid w:val="00D54824"/>
    <w:rsid w:val="00D549D3"/>
    <w:rsid w:val="00D5539F"/>
    <w:rsid w:val="00D55E03"/>
    <w:rsid w:val="00D55F10"/>
    <w:rsid w:val="00D56D2C"/>
    <w:rsid w:val="00D56EAA"/>
    <w:rsid w:val="00D61008"/>
    <w:rsid w:val="00D6256C"/>
    <w:rsid w:val="00D628E2"/>
    <w:rsid w:val="00D62EA7"/>
    <w:rsid w:val="00D63FDA"/>
    <w:rsid w:val="00D64DE9"/>
    <w:rsid w:val="00D6589E"/>
    <w:rsid w:val="00D6629E"/>
    <w:rsid w:val="00D67311"/>
    <w:rsid w:val="00D67ED1"/>
    <w:rsid w:val="00D70533"/>
    <w:rsid w:val="00D70720"/>
    <w:rsid w:val="00D70BAA"/>
    <w:rsid w:val="00D712C0"/>
    <w:rsid w:val="00D723F7"/>
    <w:rsid w:val="00D7274E"/>
    <w:rsid w:val="00D74C2E"/>
    <w:rsid w:val="00D7501C"/>
    <w:rsid w:val="00D763C3"/>
    <w:rsid w:val="00D77F18"/>
    <w:rsid w:val="00D77FB8"/>
    <w:rsid w:val="00D80748"/>
    <w:rsid w:val="00D80764"/>
    <w:rsid w:val="00D80F7E"/>
    <w:rsid w:val="00D815FC"/>
    <w:rsid w:val="00D81A12"/>
    <w:rsid w:val="00D82111"/>
    <w:rsid w:val="00D82E6F"/>
    <w:rsid w:val="00D83375"/>
    <w:rsid w:val="00D85307"/>
    <w:rsid w:val="00D85384"/>
    <w:rsid w:val="00D85463"/>
    <w:rsid w:val="00D85D49"/>
    <w:rsid w:val="00D86BCD"/>
    <w:rsid w:val="00D86CA4"/>
    <w:rsid w:val="00D86FF6"/>
    <w:rsid w:val="00D87787"/>
    <w:rsid w:val="00D87BD6"/>
    <w:rsid w:val="00D90048"/>
    <w:rsid w:val="00D901F4"/>
    <w:rsid w:val="00D90331"/>
    <w:rsid w:val="00D91693"/>
    <w:rsid w:val="00D919EB"/>
    <w:rsid w:val="00D91E47"/>
    <w:rsid w:val="00D92008"/>
    <w:rsid w:val="00D92932"/>
    <w:rsid w:val="00D94114"/>
    <w:rsid w:val="00D9458D"/>
    <w:rsid w:val="00D95166"/>
    <w:rsid w:val="00D97694"/>
    <w:rsid w:val="00D97FD6"/>
    <w:rsid w:val="00DA019D"/>
    <w:rsid w:val="00DA0524"/>
    <w:rsid w:val="00DA08EE"/>
    <w:rsid w:val="00DA0B0C"/>
    <w:rsid w:val="00DA0D64"/>
    <w:rsid w:val="00DA119F"/>
    <w:rsid w:val="00DA1AEE"/>
    <w:rsid w:val="00DA1BDA"/>
    <w:rsid w:val="00DA20A2"/>
    <w:rsid w:val="00DA256C"/>
    <w:rsid w:val="00DA2A60"/>
    <w:rsid w:val="00DA37AB"/>
    <w:rsid w:val="00DA453F"/>
    <w:rsid w:val="00DA4665"/>
    <w:rsid w:val="00DA5ADF"/>
    <w:rsid w:val="00DA7B3F"/>
    <w:rsid w:val="00DB0358"/>
    <w:rsid w:val="00DB2DA1"/>
    <w:rsid w:val="00DB3A44"/>
    <w:rsid w:val="00DB3CDA"/>
    <w:rsid w:val="00DB5B5D"/>
    <w:rsid w:val="00DB61D2"/>
    <w:rsid w:val="00DB66F9"/>
    <w:rsid w:val="00DB70ED"/>
    <w:rsid w:val="00DC1403"/>
    <w:rsid w:val="00DC1A43"/>
    <w:rsid w:val="00DC1FFD"/>
    <w:rsid w:val="00DC21F9"/>
    <w:rsid w:val="00DC4848"/>
    <w:rsid w:val="00DC69AD"/>
    <w:rsid w:val="00DC7D24"/>
    <w:rsid w:val="00DD0B4A"/>
    <w:rsid w:val="00DD0D44"/>
    <w:rsid w:val="00DD13F0"/>
    <w:rsid w:val="00DD1E14"/>
    <w:rsid w:val="00DD208A"/>
    <w:rsid w:val="00DD25CD"/>
    <w:rsid w:val="00DD262A"/>
    <w:rsid w:val="00DD2650"/>
    <w:rsid w:val="00DD2CC5"/>
    <w:rsid w:val="00DD4ADD"/>
    <w:rsid w:val="00DD4D96"/>
    <w:rsid w:val="00DD5E01"/>
    <w:rsid w:val="00DD6798"/>
    <w:rsid w:val="00DD6CD2"/>
    <w:rsid w:val="00DD75BA"/>
    <w:rsid w:val="00DD7CB6"/>
    <w:rsid w:val="00DE10FB"/>
    <w:rsid w:val="00DE2AED"/>
    <w:rsid w:val="00DE4FAC"/>
    <w:rsid w:val="00DE5127"/>
    <w:rsid w:val="00DE5760"/>
    <w:rsid w:val="00DE5A08"/>
    <w:rsid w:val="00DE5EA2"/>
    <w:rsid w:val="00DE60E1"/>
    <w:rsid w:val="00DE7010"/>
    <w:rsid w:val="00DE78C6"/>
    <w:rsid w:val="00DF0610"/>
    <w:rsid w:val="00DF3D31"/>
    <w:rsid w:val="00DF4B93"/>
    <w:rsid w:val="00DF5BB5"/>
    <w:rsid w:val="00DF6441"/>
    <w:rsid w:val="00DF73E0"/>
    <w:rsid w:val="00DF785B"/>
    <w:rsid w:val="00E0114B"/>
    <w:rsid w:val="00E01155"/>
    <w:rsid w:val="00E01424"/>
    <w:rsid w:val="00E02510"/>
    <w:rsid w:val="00E02D65"/>
    <w:rsid w:val="00E03B7E"/>
    <w:rsid w:val="00E04280"/>
    <w:rsid w:val="00E048CA"/>
    <w:rsid w:val="00E05368"/>
    <w:rsid w:val="00E054B6"/>
    <w:rsid w:val="00E059F0"/>
    <w:rsid w:val="00E05A45"/>
    <w:rsid w:val="00E05E39"/>
    <w:rsid w:val="00E06B69"/>
    <w:rsid w:val="00E07194"/>
    <w:rsid w:val="00E07D36"/>
    <w:rsid w:val="00E1054B"/>
    <w:rsid w:val="00E10F28"/>
    <w:rsid w:val="00E110A9"/>
    <w:rsid w:val="00E11D1B"/>
    <w:rsid w:val="00E129FD"/>
    <w:rsid w:val="00E135ED"/>
    <w:rsid w:val="00E13E42"/>
    <w:rsid w:val="00E14265"/>
    <w:rsid w:val="00E14F20"/>
    <w:rsid w:val="00E151BE"/>
    <w:rsid w:val="00E16145"/>
    <w:rsid w:val="00E1644A"/>
    <w:rsid w:val="00E20749"/>
    <w:rsid w:val="00E21732"/>
    <w:rsid w:val="00E222B0"/>
    <w:rsid w:val="00E23003"/>
    <w:rsid w:val="00E23871"/>
    <w:rsid w:val="00E23B05"/>
    <w:rsid w:val="00E23BF4"/>
    <w:rsid w:val="00E23C89"/>
    <w:rsid w:val="00E23C8E"/>
    <w:rsid w:val="00E24223"/>
    <w:rsid w:val="00E25425"/>
    <w:rsid w:val="00E25666"/>
    <w:rsid w:val="00E257BC"/>
    <w:rsid w:val="00E262DB"/>
    <w:rsid w:val="00E269F2"/>
    <w:rsid w:val="00E277BD"/>
    <w:rsid w:val="00E278C8"/>
    <w:rsid w:val="00E30015"/>
    <w:rsid w:val="00E30281"/>
    <w:rsid w:val="00E30856"/>
    <w:rsid w:val="00E311DC"/>
    <w:rsid w:val="00E31C19"/>
    <w:rsid w:val="00E31F7D"/>
    <w:rsid w:val="00E33A04"/>
    <w:rsid w:val="00E35D92"/>
    <w:rsid w:val="00E36110"/>
    <w:rsid w:val="00E363B5"/>
    <w:rsid w:val="00E367B1"/>
    <w:rsid w:val="00E36977"/>
    <w:rsid w:val="00E36EFB"/>
    <w:rsid w:val="00E37ECD"/>
    <w:rsid w:val="00E40F70"/>
    <w:rsid w:val="00E4166B"/>
    <w:rsid w:val="00E418D9"/>
    <w:rsid w:val="00E41D88"/>
    <w:rsid w:val="00E4343E"/>
    <w:rsid w:val="00E43525"/>
    <w:rsid w:val="00E438FE"/>
    <w:rsid w:val="00E43AD2"/>
    <w:rsid w:val="00E44791"/>
    <w:rsid w:val="00E45431"/>
    <w:rsid w:val="00E464C9"/>
    <w:rsid w:val="00E472F4"/>
    <w:rsid w:val="00E47F51"/>
    <w:rsid w:val="00E47FA7"/>
    <w:rsid w:val="00E50F25"/>
    <w:rsid w:val="00E527C2"/>
    <w:rsid w:val="00E531CE"/>
    <w:rsid w:val="00E54311"/>
    <w:rsid w:val="00E55232"/>
    <w:rsid w:val="00E55948"/>
    <w:rsid w:val="00E55D0B"/>
    <w:rsid w:val="00E57720"/>
    <w:rsid w:val="00E57F5E"/>
    <w:rsid w:val="00E6031B"/>
    <w:rsid w:val="00E60987"/>
    <w:rsid w:val="00E60A91"/>
    <w:rsid w:val="00E62084"/>
    <w:rsid w:val="00E621C0"/>
    <w:rsid w:val="00E634C6"/>
    <w:rsid w:val="00E63F30"/>
    <w:rsid w:val="00E65CBA"/>
    <w:rsid w:val="00E66410"/>
    <w:rsid w:val="00E66915"/>
    <w:rsid w:val="00E67D65"/>
    <w:rsid w:val="00E70BC2"/>
    <w:rsid w:val="00E7266B"/>
    <w:rsid w:val="00E726F9"/>
    <w:rsid w:val="00E72A97"/>
    <w:rsid w:val="00E72AF1"/>
    <w:rsid w:val="00E7354A"/>
    <w:rsid w:val="00E73BC6"/>
    <w:rsid w:val="00E74AAC"/>
    <w:rsid w:val="00E75C51"/>
    <w:rsid w:val="00E75CD4"/>
    <w:rsid w:val="00E762E6"/>
    <w:rsid w:val="00E7631A"/>
    <w:rsid w:val="00E76875"/>
    <w:rsid w:val="00E769D7"/>
    <w:rsid w:val="00E77318"/>
    <w:rsid w:val="00E774A0"/>
    <w:rsid w:val="00E8024F"/>
    <w:rsid w:val="00E809C5"/>
    <w:rsid w:val="00E80BE2"/>
    <w:rsid w:val="00E8372A"/>
    <w:rsid w:val="00E83A1F"/>
    <w:rsid w:val="00E843FF"/>
    <w:rsid w:val="00E8480E"/>
    <w:rsid w:val="00E84A52"/>
    <w:rsid w:val="00E86A60"/>
    <w:rsid w:val="00E86D6B"/>
    <w:rsid w:val="00E86EB2"/>
    <w:rsid w:val="00E90124"/>
    <w:rsid w:val="00E9013C"/>
    <w:rsid w:val="00E91737"/>
    <w:rsid w:val="00E91C39"/>
    <w:rsid w:val="00E92574"/>
    <w:rsid w:val="00E935FB"/>
    <w:rsid w:val="00E93B73"/>
    <w:rsid w:val="00E94D31"/>
    <w:rsid w:val="00E94FA3"/>
    <w:rsid w:val="00E95074"/>
    <w:rsid w:val="00E95231"/>
    <w:rsid w:val="00E95386"/>
    <w:rsid w:val="00E95F05"/>
    <w:rsid w:val="00E9774C"/>
    <w:rsid w:val="00EA0C90"/>
    <w:rsid w:val="00EA0E15"/>
    <w:rsid w:val="00EA11A3"/>
    <w:rsid w:val="00EA2528"/>
    <w:rsid w:val="00EA2C05"/>
    <w:rsid w:val="00EA32F2"/>
    <w:rsid w:val="00EA420B"/>
    <w:rsid w:val="00EA4272"/>
    <w:rsid w:val="00EA46D4"/>
    <w:rsid w:val="00EA4AEE"/>
    <w:rsid w:val="00EA58D9"/>
    <w:rsid w:val="00EA5FFA"/>
    <w:rsid w:val="00EA601B"/>
    <w:rsid w:val="00EA6683"/>
    <w:rsid w:val="00EA7220"/>
    <w:rsid w:val="00EB1713"/>
    <w:rsid w:val="00EB1CAF"/>
    <w:rsid w:val="00EB497F"/>
    <w:rsid w:val="00EB4ACD"/>
    <w:rsid w:val="00EB6364"/>
    <w:rsid w:val="00EB7339"/>
    <w:rsid w:val="00EC01FB"/>
    <w:rsid w:val="00EC06FC"/>
    <w:rsid w:val="00EC0DD0"/>
    <w:rsid w:val="00EC15AA"/>
    <w:rsid w:val="00EC1A39"/>
    <w:rsid w:val="00EC1F67"/>
    <w:rsid w:val="00EC32E6"/>
    <w:rsid w:val="00EC41F7"/>
    <w:rsid w:val="00EC50EB"/>
    <w:rsid w:val="00EC68E5"/>
    <w:rsid w:val="00EC6A3D"/>
    <w:rsid w:val="00EC6CC9"/>
    <w:rsid w:val="00ED0CAB"/>
    <w:rsid w:val="00ED175E"/>
    <w:rsid w:val="00ED202C"/>
    <w:rsid w:val="00ED2862"/>
    <w:rsid w:val="00ED3883"/>
    <w:rsid w:val="00ED3CB6"/>
    <w:rsid w:val="00ED40A0"/>
    <w:rsid w:val="00ED4603"/>
    <w:rsid w:val="00ED46D3"/>
    <w:rsid w:val="00ED4F0C"/>
    <w:rsid w:val="00ED519E"/>
    <w:rsid w:val="00ED6564"/>
    <w:rsid w:val="00ED7C51"/>
    <w:rsid w:val="00EE0085"/>
    <w:rsid w:val="00EE0B0A"/>
    <w:rsid w:val="00EE0E6A"/>
    <w:rsid w:val="00EE1EC6"/>
    <w:rsid w:val="00EE1F9A"/>
    <w:rsid w:val="00EE1FAE"/>
    <w:rsid w:val="00EE21D8"/>
    <w:rsid w:val="00EE2461"/>
    <w:rsid w:val="00EE3CDF"/>
    <w:rsid w:val="00EE3F6B"/>
    <w:rsid w:val="00EE4AB1"/>
    <w:rsid w:val="00EE578F"/>
    <w:rsid w:val="00EE589D"/>
    <w:rsid w:val="00EE5F02"/>
    <w:rsid w:val="00EE76D5"/>
    <w:rsid w:val="00EF26A1"/>
    <w:rsid w:val="00EF3EAA"/>
    <w:rsid w:val="00EF4199"/>
    <w:rsid w:val="00EF500F"/>
    <w:rsid w:val="00EF5F03"/>
    <w:rsid w:val="00EF6034"/>
    <w:rsid w:val="00EF6ADE"/>
    <w:rsid w:val="00EF6ED7"/>
    <w:rsid w:val="00EF7072"/>
    <w:rsid w:val="00F00361"/>
    <w:rsid w:val="00F02342"/>
    <w:rsid w:val="00F024D1"/>
    <w:rsid w:val="00F02727"/>
    <w:rsid w:val="00F03E8F"/>
    <w:rsid w:val="00F0425C"/>
    <w:rsid w:val="00F0430A"/>
    <w:rsid w:val="00F073E8"/>
    <w:rsid w:val="00F07680"/>
    <w:rsid w:val="00F0770E"/>
    <w:rsid w:val="00F108EF"/>
    <w:rsid w:val="00F10EC5"/>
    <w:rsid w:val="00F11993"/>
    <w:rsid w:val="00F125A7"/>
    <w:rsid w:val="00F140FC"/>
    <w:rsid w:val="00F15448"/>
    <w:rsid w:val="00F16CDE"/>
    <w:rsid w:val="00F16D14"/>
    <w:rsid w:val="00F17EAE"/>
    <w:rsid w:val="00F20157"/>
    <w:rsid w:val="00F204AA"/>
    <w:rsid w:val="00F21E28"/>
    <w:rsid w:val="00F224F7"/>
    <w:rsid w:val="00F227EA"/>
    <w:rsid w:val="00F22923"/>
    <w:rsid w:val="00F2300D"/>
    <w:rsid w:val="00F24A59"/>
    <w:rsid w:val="00F26398"/>
    <w:rsid w:val="00F27E01"/>
    <w:rsid w:val="00F3001C"/>
    <w:rsid w:val="00F3032C"/>
    <w:rsid w:val="00F30813"/>
    <w:rsid w:val="00F30CE5"/>
    <w:rsid w:val="00F30D0B"/>
    <w:rsid w:val="00F316C9"/>
    <w:rsid w:val="00F33387"/>
    <w:rsid w:val="00F33847"/>
    <w:rsid w:val="00F34533"/>
    <w:rsid w:val="00F3520D"/>
    <w:rsid w:val="00F3560F"/>
    <w:rsid w:val="00F358E2"/>
    <w:rsid w:val="00F36752"/>
    <w:rsid w:val="00F37247"/>
    <w:rsid w:val="00F37BBA"/>
    <w:rsid w:val="00F4063A"/>
    <w:rsid w:val="00F4111F"/>
    <w:rsid w:val="00F419A1"/>
    <w:rsid w:val="00F41CD1"/>
    <w:rsid w:val="00F4201A"/>
    <w:rsid w:val="00F422D0"/>
    <w:rsid w:val="00F42496"/>
    <w:rsid w:val="00F44F6D"/>
    <w:rsid w:val="00F451C1"/>
    <w:rsid w:val="00F45441"/>
    <w:rsid w:val="00F46762"/>
    <w:rsid w:val="00F46A79"/>
    <w:rsid w:val="00F47990"/>
    <w:rsid w:val="00F5031C"/>
    <w:rsid w:val="00F50869"/>
    <w:rsid w:val="00F50C43"/>
    <w:rsid w:val="00F51D4C"/>
    <w:rsid w:val="00F534AE"/>
    <w:rsid w:val="00F543FB"/>
    <w:rsid w:val="00F5512A"/>
    <w:rsid w:val="00F55BEC"/>
    <w:rsid w:val="00F56103"/>
    <w:rsid w:val="00F56930"/>
    <w:rsid w:val="00F57875"/>
    <w:rsid w:val="00F57FAC"/>
    <w:rsid w:val="00F60B01"/>
    <w:rsid w:val="00F612CB"/>
    <w:rsid w:val="00F61829"/>
    <w:rsid w:val="00F62A1F"/>
    <w:rsid w:val="00F63B09"/>
    <w:rsid w:val="00F63FD4"/>
    <w:rsid w:val="00F64469"/>
    <w:rsid w:val="00F67559"/>
    <w:rsid w:val="00F70AB1"/>
    <w:rsid w:val="00F70F59"/>
    <w:rsid w:val="00F711C9"/>
    <w:rsid w:val="00F726AB"/>
    <w:rsid w:val="00F738A9"/>
    <w:rsid w:val="00F74A4D"/>
    <w:rsid w:val="00F7540E"/>
    <w:rsid w:val="00F754B3"/>
    <w:rsid w:val="00F757B2"/>
    <w:rsid w:val="00F76657"/>
    <w:rsid w:val="00F77077"/>
    <w:rsid w:val="00F8028D"/>
    <w:rsid w:val="00F80428"/>
    <w:rsid w:val="00F82466"/>
    <w:rsid w:val="00F83814"/>
    <w:rsid w:val="00F83AEE"/>
    <w:rsid w:val="00F85D11"/>
    <w:rsid w:val="00F85F5D"/>
    <w:rsid w:val="00F86613"/>
    <w:rsid w:val="00F900C3"/>
    <w:rsid w:val="00F90189"/>
    <w:rsid w:val="00F90850"/>
    <w:rsid w:val="00F912CD"/>
    <w:rsid w:val="00F91325"/>
    <w:rsid w:val="00F9224C"/>
    <w:rsid w:val="00F92D6E"/>
    <w:rsid w:val="00F94D1E"/>
    <w:rsid w:val="00F95190"/>
    <w:rsid w:val="00F95EE8"/>
    <w:rsid w:val="00F95F50"/>
    <w:rsid w:val="00F95F59"/>
    <w:rsid w:val="00F964CE"/>
    <w:rsid w:val="00F96966"/>
    <w:rsid w:val="00F96C40"/>
    <w:rsid w:val="00FA0EB8"/>
    <w:rsid w:val="00FA16FE"/>
    <w:rsid w:val="00FA26C4"/>
    <w:rsid w:val="00FA2AFF"/>
    <w:rsid w:val="00FA323E"/>
    <w:rsid w:val="00FA34FC"/>
    <w:rsid w:val="00FA3C1A"/>
    <w:rsid w:val="00FA3D89"/>
    <w:rsid w:val="00FA4F0A"/>
    <w:rsid w:val="00FA5F98"/>
    <w:rsid w:val="00FA5FD1"/>
    <w:rsid w:val="00FA678F"/>
    <w:rsid w:val="00FA70F2"/>
    <w:rsid w:val="00FA73B7"/>
    <w:rsid w:val="00FA7900"/>
    <w:rsid w:val="00FA7ACA"/>
    <w:rsid w:val="00FB0126"/>
    <w:rsid w:val="00FB0772"/>
    <w:rsid w:val="00FB16EE"/>
    <w:rsid w:val="00FB26C3"/>
    <w:rsid w:val="00FB3348"/>
    <w:rsid w:val="00FB351A"/>
    <w:rsid w:val="00FB399B"/>
    <w:rsid w:val="00FB3E31"/>
    <w:rsid w:val="00FB3E49"/>
    <w:rsid w:val="00FB3ECC"/>
    <w:rsid w:val="00FB5474"/>
    <w:rsid w:val="00FB56D1"/>
    <w:rsid w:val="00FB5D51"/>
    <w:rsid w:val="00FB645F"/>
    <w:rsid w:val="00FB67F4"/>
    <w:rsid w:val="00FB71B4"/>
    <w:rsid w:val="00FB72A1"/>
    <w:rsid w:val="00FB7AF7"/>
    <w:rsid w:val="00FC0232"/>
    <w:rsid w:val="00FC05F9"/>
    <w:rsid w:val="00FC43E0"/>
    <w:rsid w:val="00FC5581"/>
    <w:rsid w:val="00FC5929"/>
    <w:rsid w:val="00FC6C8A"/>
    <w:rsid w:val="00FC6E29"/>
    <w:rsid w:val="00FC6E93"/>
    <w:rsid w:val="00FC7920"/>
    <w:rsid w:val="00FC7CEB"/>
    <w:rsid w:val="00FD01C6"/>
    <w:rsid w:val="00FD1F37"/>
    <w:rsid w:val="00FD2C92"/>
    <w:rsid w:val="00FD33AF"/>
    <w:rsid w:val="00FD3792"/>
    <w:rsid w:val="00FD466B"/>
    <w:rsid w:val="00FD4A46"/>
    <w:rsid w:val="00FD6A56"/>
    <w:rsid w:val="00FD7D5A"/>
    <w:rsid w:val="00FE0BA9"/>
    <w:rsid w:val="00FE1445"/>
    <w:rsid w:val="00FE15AD"/>
    <w:rsid w:val="00FE3A53"/>
    <w:rsid w:val="00FE3B66"/>
    <w:rsid w:val="00FE407A"/>
    <w:rsid w:val="00FE4664"/>
    <w:rsid w:val="00FE5AEA"/>
    <w:rsid w:val="00FE5F66"/>
    <w:rsid w:val="00FE6F0B"/>
    <w:rsid w:val="00FE785B"/>
    <w:rsid w:val="00FE7B2D"/>
    <w:rsid w:val="00FE7F86"/>
    <w:rsid w:val="00FF0542"/>
    <w:rsid w:val="00FF0893"/>
    <w:rsid w:val="00FF0ACC"/>
    <w:rsid w:val="00FF1364"/>
    <w:rsid w:val="00FF1947"/>
    <w:rsid w:val="00FF4CBA"/>
    <w:rsid w:val="00FF4F3B"/>
    <w:rsid w:val="00FF4F46"/>
    <w:rsid w:val="00FF562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55AA68C2"/>
  <w15:docId w15:val="{C93F1563-3444-4F51-B330-DDADB5E2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646"/>
  </w:style>
  <w:style w:type="paragraph" w:styleId="a6">
    <w:name w:val="footer"/>
    <w:basedOn w:val="a"/>
    <w:link w:val="a7"/>
    <w:uiPriority w:val="99"/>
    <w:unhideWhenUsed/>
    <w:rsid w:val="000D6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646"/>
  </w:style>
  <w:style w:type="paragraph" w:styleId="a8">
    <w:name w:val="Balloon Text"/>
    <w:basedOn w:val="a"/>
    <w:link w:val="a9"/>
    <w:uiPriority w:val="99"/>
    <w:semiHidden/>
    <w:unhideWhenUsed/>
    <w:rsid w:val="0021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dc:description/>
  <cp:lastModifiedBy>renmei002</cp:lastModifiedBy>
  <cp:revision>28</cp:revision>
  <cp:lastPrinted>2019-10-04T04:28:00Z</cp:lastPrinted>
  <dcterms:created xsi:type="dcterms:W3CDTF">2012-10-30T00:24:00Z</dcterms:created>
  <dcterms:modified xsi:type="dcterms:W3CDTF">2019-10-04T05:51:00Z</dcterms:modified>
</cp:coreProperties>
</file>