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15AE" w14:textId="139D2004" w:rsidR="007C7659" w:rsidRDefault="007C7659" w:rsidP="007C765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別紙①</w:t>
      </w:r>
    </w:p>
    <w:p w14:paraId="2C109A78" w14:textId="0DE1F10E" w:rsidR="00595FC4" w:rsidRPr="00795B1C" w:rsidRDefault="007C7659" w:rsidP="007C7659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95B1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香川県看護連盟通常総会　出席者名簿</w:t>
      </w:r>
    </w:p>
    <w:p w14:paraId="2FE95105" w14:textId="793731F8" w:rsidR="007C7659" w:rsidRDefault="00C12AE8" w:rsidP="00B100D1">
      <w:pPr>
        <w:ind w:right="88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202</w:t>
      </w:r>
      <w:r w:rsidR="00C30726">
        <w:rPr>
          <w:rFonts w:ascii="HG丸ｺﾞｼｯｸM-PRO" w:eastAsia="HG丸ｺﾞｼｯｸM-PRO" w:hAnsi="HG丸ｺﾞｼｯｸM-PRO" w:hint="eastAsia"/>
          <w:sz w:val="22"/>
        </w:rPr>
        <w:t>5</w:t>
      </w:r>
      <w:r w:rsidR="007C7659" w:rsidRPr="00B100D1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6</w:t>
      </w:r>
      <w:r w:rsidR="007C7659" w:rsidRPr="00B100D1">
        <w:rPr>
          <w:rFonts w:ascii="HG丸ｺﾞｼｯｸM-PRO" w:eastAsia="HG丸ｺﾞｼｯｸM-PRO" w:hAnsi="HG丸ｺﾞｼｯｸM-PRO" w:hint="eastAsia"/>
          <w:sz w:val="22"/>
        </w:rPr>
        <w:t>月</w:t>
      </w:r>
      <w:r w:rsidR="00C30726">
        <w:rPr>
          <w:rFonts w:ascii="HG丸ｺﾞｼｯｸM-PRO" w:eastAsia="HG丸ｺﾞｼｯｸM-PRO" w:hAnsi="HG丸ｺﾞｼｯｸM-PRO" w:hint="eastAsia"/>
          <w:sz w:val="22"/>
        </w:rPr>
        <w:t>14</w:t>
      </w:r>
      <w:r w:rsidR="007C7659" w:rsidRPr="00B100D1">
        <w:rPr>
          <w:rFonts w:ascii="HG丸ｺﾞｼｯｸM-PRO" w:eastAsia="HG丸ｺﾞｼｯｸM-PRO" w:hAnsi="HG丸ｺﾞｼｯｸM-PRO" w:hint="eastAsia"/>
          <w:sz w:val="22"/>
        </w:rPr>
        <w:t>日（</w:t>
      </w:r>
      <w:r w:rsidR="00C30726">
        <w:rPr>
          <w:rFonts w:ascii="HG丸ｺﾞｼｯｸM-PRO" w:eastAsia="HG丸ｺﾞｼｯｸM-PRO" w:hAnsi="HG丸ｺﾞｼｯｸM-PRO" w:hint="eastAsia"/>
          <w:sz w:val="22"/>
        </w:rPr>
        <w:t>土</w:t>
      </w:r>
      <w:r w:rsidR="007C7659" w:rsidRPr="00B100D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F533845" w14:textId="331E9303" w:rsidR="00071616" w:rsidRPr="00071616" w:rsidRDefault="00071616" w:rsidP="00071616">
      <w:pPr>
        <w:jc w:val="left"/>
        <w:rPr>
          <w:rFonts w:ascii="HG丸ｺﾞｼｯｸM-PRO" w:eastAsia="HG丸ｺﾞｼｯｸM-PRO" w:hAnsi="HG丸ｺﾞｼｯｸM-PRO"/>
          <w:b/>
          <w:bCs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＊</w:t>
      </w:r>
      <w:r w:rsidRPr="00071616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施設代表委員・病棟等代表員の方は、該当する方に〇を付けてください。</w:t>
      </w:r>
    </w:p>
    <w:p w14:paraId="38AD7D66" w14:textId="29CBD660" w:rsidR="007C7659" w:rsidRDefault="00BA4CF0" w:rsidP="0007161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716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0716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Pr="000716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C7659" w:rsidRPr="007C76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施設名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0"/>
        <w:gridCol w:w="2106"/>
        <w:gridCol w:w="1568"/>
        <w:gridCol w:w="823"/>
        <w:gridCol w:w="513"/>
        <w:gridCol w:w="2363"/>
        <w:gridCol w:w="1701"/>
        <w:gridCol w:w="851"/>
      </w:tblGrid>
      <w:tr w:rsidR="00A35449" w14:paraId="25FC2217" w14:textId="77777777" w:rsidTr="006551BF">
        <w:tc>
          <w:tcPr>
            <w:tcW w:w="560" w:type="dxa"/>
          </w:tcPr>
          <w:p w14:paraId="32D5D092" w14:textId="3571F197" w:rsidR="007C7659" w:rsidRPr="0020570A" w:rsidRDefault="007C7659" w:rsidP="00B100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57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No</w:t>
            </w:r>
          </w:p>
        </w:tc>
        <w:tc>
          <w:tcPr>
            <w:tcW w:w="2106" w:type="dxa"/>
          </w:tcPr>
          <w:p w14:paraId="4FAF3FF0" w14:textId="24C4D073" w:rsidR="007C7659" w:rsidRPr="0020570A" w:rsidRDefault="007C7659" w:rsidP="00B100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57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568" w:type="dxa"/>
          </w:tcPr>
          <w:p w14:paraId="1134BE4B" w14:textId="16A19E2F" w:rsidR="007C7659" w:rsidRPr="0020570A" w:rsidRDefault="00071616" w:rsidP="00B100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施設代表委員・病棟等代表委員</w:t>
            </w:r>
          </w:p>
        </w:tc>
        <w:tc>
          <w:tcPr>
            <w:tcW w:w="823" w:type="dxa"/>
          </w:tcPr>
          <w:p w14:paraId="2F751080" w14:textId="3406465E" w:rsidR="007C7659" w:rsidRPr="0020570A" w:rsidRDefault="00B100D1" w:rsidP="00B100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57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駐車場</w:t>
            </w:r>
          </w:p>
        </w:tc>
        <w:tc>
          <w:tcPr>
            <w:tcW w:w="513" w:type="dxa"/>
          </w:tcPr>
          <w:p w14:paraId="3906BC64" w14:textId="1ACC117C" w:rsidR="007C7659" w:rsidRPr="0020570A" w:rsidRDefault="00B100D1" w:rsidP="00B100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57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No</w:t>
            </w:r>
          </w:p>
        </w:tc>
        <w:tc>
          <w:tcPr>
            <w:tcW w:w="2363" w:type="dxa"/>
          </w:tcPr>
          <w:p w14:paraId="52762384" w14:textId="29E11EA0" w:rsidR="007C7659" w:rsidRPr="0020570A" w:rsidRDefault="00B100D1" w:rsidP="00B100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57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701" w:type="dxa"/>
          </w:tcPr>
          <w:p w14:paraId="562CEA4F" w14:textId="77777777" w:rsidR="00071616" w:rsidRDefault="00071616" w:rsidP="00B100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施設代表委員・</w:t>
            </w:r>
          </w:p>
          <w:p w14:paraId="193D5AF8" w14:textId="507C9354" w:rsidR="007C7659" w:rsidRPr="0020570A" w:rsidRDefault="00071616" w:rsidP="00B100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病棟等代表委員</w:t>
            </w:r>
          </w:p>
        </w:tc>
        <w:tc>
          <w:tcPr>
            <w:tcW w:w="851" w:type="dxa"/>
          </w:tcPr>
          <w:p w14:paraId="61D791AA" w14:textId="3CDC71BD" w:rsidR="007C7659" w:rsidRPr="0020570A" w:rsidRDefault="00B100D1" w:rsidP="00B100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57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駐車場</w:t>
            </w:r>
          </w:p>
        </w:tc>
      </w:tr>
      <w:tr w:rsidR="00500DC7" w14:paraId="01A27FE5" w14:textId="77777777" w:rsidTr="006551BF">
        <w:trPr>
          <w:trHeight w:val="589"/>
        </w:trPr>
        <w:tc>
          <w:tcPr>
            <w:tcW w:w="560" w:type="dxa"/>
            <w:vAlign w:val="center"/>
          </w:tcPr>
          <w:p w14:paraId="54B4A572" w14:textId="599E44F4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14:paraId="313BDF21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60EBD139" w14:textId="5C9EE6A2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51C6688C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43A5B1D4" w14:textId="2C968285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</w:t>
            </w:r>
          </w:p>
        </w:tc>
        <w:tc>
          <w:tcPr>
            <w:tcW w:w="2363" w:type="dxa"/>
            <w:vAlign w:val="center"/>
          </w:tcPr>
          <w:p w14:paraId="46A3EC3B" w14:textId="5E51F87F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9AA6196" w14:textId="5D330A97" w:rsidR="00500DC7" w:rsidRPr="002F354A" w:rsidRDefault="00500DC7" w:rsidP="00500DC7">
            <w:pPr>
              <w:ind w:leftChars="60" w:left="126" w:firstLineChars="100" w:firstLin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386E7C47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53D8FD83" w14:textId="77777777" w:rsidTr="006551BF">
        <w:trPr>
          <w:trHeight w:val="555"/>
        </w:trPr>
        <w:tc>
          <w:tcPr>
            <w:tcW w:w="560" w:type="dxa"/>
            <w:vAlign w:val="center"/>
          </w:tcPr>
          <w:p w14:paraId="52112E56" w14:textId="5D115981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14:paraId="782B7148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35A5CCDF" w14:textId="0A6B7870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34B14846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102E874A" w14:textId="1690BF6C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</w:t>
            </w:r>
          </w:p>
        </w:tc>
        <w:tc>
          <w:tcPr>
            <w:tcW w:w="2363" w:type="dxa"/>
            <w:vAlign w:val="center"/>
          </w:tcPr>
          <w:p w14:paraId="6408DDE6" w14:textId="09B6FAA7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35AD5A" w14:textId="0A2A2FBB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7D4825A4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6A68341C" w14:textId="77777777" w:rsidTr="006551BF">
        <w:trPr>
          <w:trHeight w:val="560"/>
        </w:trPr>
        <w:tc>
          <w:tcPr>
            <w:tcW w:w="560" w:type="dxa"/>
            <w:vAlign w:val="center"/>
          </w:tcPr>
          <w:p w14:paraId="46826B06" w14:textId="23A8778D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2106" w:type="dxa"/>
          </w:tcPr>
          <w:p w14:paraId="14509641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72A1039E" w14:textId="2283623F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2614B398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033A96FA" w14:textId="2123D381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23</w:t>
            </w:r>
          </w:p>
        </w:tc>
        <w:tc>
          <w:tcPr>
            <w:tcW w:w="2363" w:type="dxa"/>
            <w:vAlign w:val="center"/>
          </w:tcPr>
          <w:p w14:paraId="79BEB69B" w14:textId="4BBA9C54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704496" w14:textId="0F75C97E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0203E4AB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5A0404E9" w14:textId="77777777" w:rsidTr="006551BF">
        <w:trPr>
          <w:trHeight w:val="552"/>
        </w:trPr>
        <w:tc>
          <w:tcPr>
            <w:tcW w:w="560" w:type="dxa"/>
            <w:vAlign w:val="center"/>
          </w:tcPr>
          <w:p w14:paraId="3AA3F4A9" w14:textId="3FAB60F9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2106" w:type="dxa"/>
          </w:tcPr>
          <w:p w14:paraId="3EEDC3BF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427B53BF" w14:textId="4ADD6AF3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1048ACAB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4F14CD46" w14:textId="66C21232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24</w:t>
            </w:r>
          </w:p>
        </w:tc>
        <w:tc>
          <w:tcPr>
            <w:tcW w:w="2363" w:type="dxa"/>
            <w:vAlign w:val="center"/>
          </w:tcPr>
          <w:p w14:paraId="6C13D643" w14:textId="510C1D2E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0FAE64" w14:textId="34BF8EDC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04A21B75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481A06E0" w14:textId="77777777" w:rsidTr="006551BF">
        <w:trPr>
          <w:trHeight w:val="551"/>
        </w:trPr>
        <w:tc>
          <w:tcPr>
            <w:tcW w:w="560" w:type="dxa"/>
            <w:vAlign w:val="center"/>
          </w:tcPr>
          <w:p w14:paraId="673D3B54" w14:textId="6A61D139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2106" w:type="dxa"/>
          </w:tcPr>
          <w:p w14:paraId="3319F9CE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06912A15" w14:textId="2B5CBA6E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0A081DBB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746947F3" w14:textId="3BFBB025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</w:p>
        </w:tc>
        <w:tc>
          <w:tcPr>
            <w:tcW w:w="2363" w:type="dxa"/>
            <w:vAlign w:val="center"/>
          </w:tcPr>
          <w:p w14:paraId="05FA3E40" w14:textId="58C83F4F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32D239" w14:textId="33D86E95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74B7BEA7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19FD0555" w14:textId="77777777" w:rsidTr="006551BF">
        <w:trPr>
          <w:trHeight w:val="573"/>
        </w:trPr>
        <w:tc>
          <w:tcPr>
            <w:tcW w:w="560" w:type="dxa"/>
            <w:vAlign w:val="center"/>
          </w:tcPr>
          <w:p w14:paraId="2986A31B" w14:textId="41C98831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2106" w:type="dxa"/>
          </w:tcPr>
          <w:p w14:paraId="2D2C1395" w14:textId="77777777" w:rsidR="00500DC7" w:rsidRPr="0067057B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0EF80DA1" w14:textId="1F68D2BF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5D2F8C70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042B9250" w14:textId="0D284C6E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26</w:t>
            </w:r>
          </w:p>
        </w:tc>
        <w:tc>
          <w:tcPr>
            <w:tcW w:w="2363" w:type="dxa"/>
            <w:vAlign w:val="center"/>
          </w:tcPr>
          <w:p w14:paraId="1698B093" w14:textId="15318C20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BAC300" w14:textId="111709BF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69D7E1C4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3198F108" w14:textId="77777777" w:rsidTr="006551BF">
        <w:trPr>
          <w:trHeight w:val="556"/>
        </w:trPr>
        <w:tc>
          <w:tcPr>
            <w:tcW w:w="560" w:type="dxa"/>
            <w:vAlign w:val="center"/>
          </w:tcPr>
          <w:p w14:paraId="1AC23B4A" w14:textId="711BBC67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2106" w:type="dxa"/>
          </w:tcPr>
          <w:p w14:paraId="28693C35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68378B2D" w14:textId="1369B97D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35E339F4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6933221A" w14:textId="0A5D7117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27</w:t>
            </w:r>
          </w:p>
        </w:tc>
        <w:tc>
          <w:tcPr>
            <w:tcW w:w="2363" w:type="dxa"/>
            <w:vAlign w:val="center"/>
          </w:tcPr>
          <w:p w14:paraId="69B01ED4" w14:textId="28D9539C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9B8DA0" w14:textId="3BDDA008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7E94E819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64131DEC" w14:textId="77777777" w:rsidTr="006551BF">
        <w:trPr>
          <w:trHeight w:val="562"/>
        </w:trPr>
        <w:tc>
          <w:tcPr>
            <w:tcW w:w="560" w:type="dxa"/>
            <w:vAlign w:val="center"/>
          </w:tcPr>
          <w:p w14:paraId="536393C0" w14:textId="4957C42E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2106" w:type="dxa"/>
          </w:tcPr>
          <w:p w14:paraId="2E281068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520A2F96" w14:textId="59FDAA8E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6BD0641B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349D5F1D" w14:textId="56F71B79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28</w:t>
            </w:r>
          </w:p>
        </w:tc>
        <w:tc>
          <w:tcPr>
            <w:tcW w:w="2363" w:type="dxa"/>
            <w:vAlign w:val="center"/>
          </w:tcPr>
          <w:p w14:paraId="1456A664" w14:textId="3469530D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3A0F69" w14:textId="40511CDC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5D6E1B1D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71DC9496" w14:textId="77777777" w:rsidTr="006551BF">
        <w:trPr>
          <w:trHeight w:val="542"/>
        </w:trPr>
        <w:tc>
          <w:tcPr>
            <w:tcW w:w="560" w:type="dxa"/>
            <w:vAlign w:val="center"/>
          </w:tcPr>
          <w:p w14:paraId="4C6FC046" w14:textId="6B31A93B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2106" w:type="dxa"/>
          </w:tcPr>
          <w:p w14:paraId="76301997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2E529FBB" w14:textId="7384E1A0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32C695BC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076B2E1C" w14:textId="054BD3A5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29</w:t>
            </w:r>
          </w:p>
        </w:tc>
        <w:tc>
          <w:tcPr>
            <w:tcW w:w="2363" w:type="dxa"/>
            <w:vAlign w:val="center"/>
          </w:tcPr>
          <w:p w14:paraId="35D48F5C" w14:textId="47A3E939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8C9630" w14:textId="02CD087B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4A6A7A24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28F84729" w14:textId="77777777" w:rsidTr="006551BF">
        <w:trPr>
          <w:trHeight w:val="563"/>
        </w:trPr>
        <w:tc>
          <w:tcPr>
            <w:tcW w:w="560" w:type="dxa"/>
            <w:vAlign w:val="center"/>
          </w:tcPr>
          <w:p w14:paraId="363D32B5" w14:textId="056DA3BE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2106" w:type="dxa"/>
          </w:tcPr>
          <w:p w14:paraId="64CF191A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7802E1FE" w14:textId="4BD0A15F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21A4CE87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4A93D142" w14:textId="6E14F652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</w:p>
        </w:tc>
        <w:tc>
          <w:tcPr>
            <w:tcW w:w="2363" w:type="dxa"/>
            <w:vAlign w:val="center"/>
          </w:tcPr>
          <w:p w14:paraId="23CF9E01" w14:textId="7636FED4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ED5BB6" w14:textId="0ECB0105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22E43CAC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0FED7C55" w14:textId="77777777" w:rsidTr="006551BF">
        <w:trPr>
          <w:trHeight w:val="553"/>
        </w:trPr>
        <w:tc>
          <w:tcPr>
            <w:tcW w:w="560" w:type="dxa"/>
            <w:vAlign w:val="center"/>
          </w:tcPr>
          <w:p w14:paraId="57CEBDF8" w14:textId="59638A67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2106" w:type="dxa"/>
          </w:tcPr>
          <w:p w14:paraId="315AB746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0035CCA7" w14:textId="1DCBA93B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2AF8DC70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282D9041" w14:textId="2AA22872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31</w:t>
            </w:r>
          </w:p>
        </w:tc>
        <w:tc>
          <w:tcPr>
            <w:tcW w:w="2363" w:type="dxa"/>
            <w:vAlign w:val="center"/>
          </w:tcPr>
          <w:p w14:paraId="7703CE20" w14:textId="36DB0407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078A86" w14:textId="1CF2E859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045A1BE9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4BB72978" w14:textId="77777777" w:rsidTr="006551BF">
        <w:trPr>
          <w:trHeight w:val="562"/>
        </w:trPr>
        <w:tc>
          <w:tcPr>
            <w:tcW w:w="560" w:type="dxa"/>
            <w:vAlign w:val="center"/>
          </w:tcPr>
          <w:p w14:paraId="24C795AF" w14:textId="4D36DFE4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2106" w:type="dxa"/>
          </w:tcPr>
          <w:p w14:paraId="17C61505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25212E5F" w14:textId="29280F9B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04FCA5EB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6B75CCB6" w14:textId="5F8BA82D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32</w:t>
            </w:r>
          </w:p>
        </w:tc>
        <w:tc>
          <w:tcPr>
            <w:tcW w:w="2363" w:type="dxa"/>
            <w:vAlign w:val="center"/>
          </w:tcPr>
          <w:p w14:paraId="213B3FA1" w14:textId="0B364182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04D156" w14:textId="2DC86C69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48DFC5E1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1D3C1122" w14:textId="77777777" w:rsidTr="006551BF">
        <w:trPr>
          <w:trHeight w:val="552"/>
        </w:trPr>
        <w:tc>
          <w:tcPr>
            <w:tcW w:w="560" w:type="dxa"/>
            <w:vAlign w:val="center"/>
          </w:tcPr>
          <w:p w14:paraId="4CBECD8A" w14:textId="6729678B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</w:t>
            </w:r>
          </w:p>
        </w:tc>
        <w:tc>
          <w:tcPr>
            <w:tcW w:w="2106" w:type="dxa"/>
          </w:tcPr>
          <w:p w14:paraId="4EE00504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032D5B26" w14:textId="00EB789E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7E0E7B78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0CA3B36B" w14:textId="66F955ED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33</w:t>
            </w:r>
          </w:p>
        </w:tc>
        <w:tc>
          <w:tcPr>
            <w:tcW w:w="2363" w:type="dxa"/>
            <w:vAlign w:val="center"/>
          </w:tcPr>
          <w:p w14:paraId="7F26CDFC" w14:textId="3B7BDE36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B92CA5" w14:textId="7CF3B5F5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70F25F39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3C1E7B5B" w14:textId="77777777" w:rsidTr="006551BF">
        <w:trPr>
          <w:trHeight w:val="514"/>
        </w:trPr>
        <w:tc>
          <w:tcPr>
            <w:tcW w:w="560" w:type="dxa"/>
            <w:vAlign w:val="center"/>
          </w:tcPr>
          <w:p w14:paraId="246A0FE8" w14:textId="1F1F84B5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</w:t>
            </w:r>
          </w:p>
        </w:tc>
        <w:tc>
          <w:tcPr>
            <w:tcW w:w="2106" w:type="dxa"/>
          </w:tcPr>
          <w:p w14:paraId="13F106DC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20A0D5A7" w14:textId="647EE790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55313631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5BF8DD6D" w14:textId="286AF6A7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34</w:t>
            </w:r>
          </w:p>
        </w:tc>
        <w:tc>
          <w:tcPr>
            <w:tcW w:w="2363" w:type="dxa"/>
            <w:vAlign w:val="center"/>
          </w:tcPr>
          <w:p w14:paraId="75538073" w14:textId="1A088A1F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73C486" w14:textId="2C987297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37470F30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14F67F1D" w14:textId="77777777" w:rsidTr="006551BF">
        <w:trPr>
          <w:trHeight w:val="551"/>
        </w:trPr>
        <w:tc>
          <w:tcPr>
            <w:tcW w:w="560" w:type="dxa"/>
            <w:vAlign w:val="center"/>
          </w:tcPr>
          <w:p w14:paraId="786F2081" w14:textId="5DDC9AAF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2106" w:type="dxa"/>
          </w:tcPr>
          <w:p w14:paraId="5A3EFBE2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3D51F33B" w14:textId="738678EB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0BECE804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1A8DA32B" w14:textId="15FC07E4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</w:t>
            </w:r>
          </w:p>
        </w:tc>
        <w:tc>
          <w:tcPr>
            <w:tcW w:w="2363" w:type="dxa"/>
            <w:vAlign w:val="center"/>
          </w:tcPr>
          <w:p w14:paraId="46B96790" w14:textId="54A78C32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C6C8F7" w14:textId="6F70C49F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52189AC6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46733CB5" w14:textId="77777777" w:rsidTr="006551BF">
        <w:trPr>
          <w:trHeight w:val="559"/>
        </w:trPr>
        <w:tc>
          <w:tcPr>
            <w:tcW w:w="560" w:type="dxa"/>
            <w:vAlign w:val="center"/>
          </w:tcPr>
          <w:p w14:paraId="4F774590" w14:textId="6BC760E1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</w:t>
            </w:r>
          </w:p>
        </w:tc>
        <w:tc>
          <w:tcPr>
            <w:tcW w:w="2106" w:type="dxa"/>
          </w:tcPr>
          <w:p w14:paraId="2DB490D6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03252E53" w14:textId="08D9D379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446ECBB1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69891F37" w14:textId="3D8DB6ED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36</w:t>
            </w:r>
          </w:p>
        </w:tc>
        <w:tc>
          <w:tcPr>
            <w:tcW w:w="2363" w:type="dxa"/>
            <w:vAlign w:val="center"/>
          </w:tcPr>
          <w:p w14:paraId="4C7F70A0" w14:textId="3ABA3833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107654" w14:textId="543409B0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229843F1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69A27B4E" w14:textId="77777777" w:rsidTr="006551BF">
        <w:trPr>
          <w:trHeight w:val="567"/>
        </w:trPr>
        <w:tc>
          <w:tcPr>
            <w:tcW w:w="560" w:type="dxa"/>
            <w:vAlign w:val="center"/>
          </w:tcPr>
          <w:p w14:paraId="4DECC285" w14:textId="7C540BD3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17</w:t>
            </w:r>
          </w:p>
        </w:tc>
        <w:tc>
          <w:tcPr>
            <w:tcW w:w="2106" w:type="dxa"/>
          </w:tcPr>
          <w:p w14:paraId="0EEF4F32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0DBDF3B4" w14:textId="2792856D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4B3AFF41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315F49AA" w14:textId="472F78A1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37</w:t>
            </w:r>
          </w:p>
        </w:tc>
        <w:tc>
          <w:tcPr>
            <w:tcW w:w="2363" w:type="dxa"/>
            <w:vAlign w:val="center"/>
          </w:tcPr>
          <w:p w14:paraId="2F99CB90" w14:textId="150AD4CC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230DC2" w14:textId="6B647D93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6DD39906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4DD7966E" w14:textId="77777777" w:rsidTr="006551BF">
        <w:trPr>
          <w:trHeight w:val="561"/>
        </w:trPr>
        <w:tc>
          <w:tcPr>
            <w:tcW w:w="560" w:type="dxa"/>
            <w:vAlign w:val="center"/>
          </w:tcPr>
          <w:p w14:paraId="1961508E" w14:textId="0D6BB6E1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</w:t>
            </w:r>
          </w:p>
        </w:tc>
        <w:tc>
          <w:tcPr>
            <w:tcW w:w="2106" w:type="dxa"/>
          </w:tcPr>
          <w:p w14:paraId="455C1CAB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79C4B817" w14:textId="3B15707A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0AD740BF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7EDB928F" w14:textId="6C85F5DF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38</w:t>
            </w:r>
          </w:p>
        </w:tc>
        <w:tc>
          <w:tcPr>
            <w:tcW w:w="2363" w:type="dxa"/>
            <w:vAlign w:val="center"/>
          </w:tcPr>
          <w:p w14:paraId="48927A79" w14:textId="5B924889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715DFB" w14:textId="09326C0A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362F40D9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65309936" w14:textId="77777777" w:rsidTr="006551BF">
        <w:trPr>
          <w:trHeight w:val="555"/>
        </w:trPr>
        <w:tc>
          <w:tcPr>
            <w:tcW w:w="560" w:type="dxa"/>
            <w:vAlign w:val="center"/>
          </w:tcPr>
          <w:p w14:paraId="62B2CC61" w14:textId="76B22552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</w:t>
            </w:r>
          </w:p>
        </w:tc>
        <w:tc>
          <w:tcPr>
            <w:tcW w:w="2106" w:type="dxa"/>
          </w:tcPr>
          <w:p w14:paraId="00579DF4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3C533EA8" w14:textId="4088D5E8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60978288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2F7778EB" w14:textId="58A19A80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39</w:t>
            </w:r>
          </w:p>
        </w:tc>
        <w:tc>
          <w:tcPr>
            <w:tcW w:w="2363" w:type="dxa"/>
            <w:vAlign w:val="center"/>
          </w:tcPr>
          <w:p w14:paraId="15669D39" w14:textId="15F592FA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AA62FC" w14:textId="6E676404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4FA417C4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00DC7" w14:paraId="70B442D9" w14:textId="77777777" w:rsidTr="006551BF">
        <w:trPr>
          <w:trHeight w:val="549"/>
        </w:trPr>
        <w:tc>
          <w:tcPr>
            <w:tcW w:w="560" w:type="dxa"/>
            <w:vAlign w:val="center"/>
          </w:tcPr>
          <w:p w14:paraId="147292BF" w14:textId="2A12DD4A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</w:p>
        </w:tc>
        <w:tc>
          <w:tcPr>
            <w:tcW w:w="2106" w:type="dxa"/>
          </w:tcPr>
          <w:p w14:paraId="0A7472F8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14:paraId="306B55CF" w14:textId="5C82FA19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23" w:type="dxa"/>
          </w:tcPr>
          <w:p w14:paraId="20C7A524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513" w:type="dxa"/>
            <w:vAlign w:val="center"/>
          </w:tcPr>
          <w:p w14:paraId="26171FBC" w14:textId="3906EACB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35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</w:p>
        </w:tc>
        <w:tc>
          <w:tcPr>
            <w:tcW w:w="2363" w:type="dxa"/>
            <w:vAlign w:val="center"/>
          </w:tcPr>
          <w:p w14:paraId="602937FA" w14:textId="0914472F" w:rsidR="00500DC7" w:rsidRPr="002F354A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555301" w14:textId="0F74E9FD" w:rsidR="00500DC7" w:rsidRDefault="00500DC7" w:rsidP="00500D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施設・病棟</w:t>
            </w:r>
          </w:p>
        </w:tc>
        <w:tc>
          <w:tcPr>
            <w:tcW w:w="851" w:type="dxa"/>
          </w:tcPr>
          <w:p w14:paraId="6C5E1764" w14:textId="77777777" w:rsidR="00500DC7" w:rsidRDefault="00500DC7" w:rsidP="00500D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</w:tbl>
    <w:p w14:paraId="4369D21D" w14:textId="1AA89714" w:rsidR="007C7659" w:rsidRDefault="00A35449" w:rsidP="008C1D61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C1D61">
        <w:rPr>
          <w:rFonts w:ascii="HG丸ｺﾞｼｯｸM-PRO" w:eastAsia="HG丸ｺﾞｼｯｸM-PRO" w:hAnsi="HG丸ｺﾞｼｯｸM-PRO" w:hint="eastAsia"/>
          <w:sz w:val="20"/>
          <w:szCs w:val="20"/>
        </w:rPr>
        <w:t>職種は</w:t>
      </w:r>
      <w:r w:rsidR="003C5635">
        <w:rPr>
          <w:rFonts w:ascii="HG丸ｺﾞｼｯｸM-PRO" w:eastAsia="HG丸ｺﾞｼｯｸM-PRO" w:hAnsi="HG丸ｺﾞｼｯｸM-PRO" w:hint="eastAsia"/>
          <w:sz w:val="20"/>
          <w:szCs w:val="20"/>
        </w:rPr>
        <w:t>該当</w:t>
      </w:r>
      <w:r w:rsidRPr="008C1D61">
        <w:rPr>
          <w:rFonts w:ascii="HG丸ｺﾞｼｯｸM-PRO" w:eastAsia="HG丸ｺﾞｼｯｸM-PRO" w:hAnsi="HG丸ｺﾞｼｯｸM-PRO" w:hint="eastAsia"/>
          <w:sz w:val="20"/>
          <w:szCs w:val="20"/>
        </w:rPr>
        <w:t>するものに、駐車場は必要な方</w:t>
      </w:r>
      <w:r w:rsidR="00496846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Pr="008C1D61">
        <w:rPr>
          <w:rFonts w:ascii="HG丸ｺﾞｼｯｸM-PRO" w:eastAsia="HG丸ｺﾞｼｯｸM-PRO" w:hAnsi="HG丸ｺﾞｼｯｸM-PRO" w:hint="eastAsia"/>
          <w:sz w:val="20"/>
          <w:szCs w:val="20"/>
        </w:rPr>
        <w:t>〇をつけてください</w:t>
      </w:r>
    </w:p>
    <w:p w14:paraId="0139F95E" w14:textId="3E1FB352" w:rsidR="008C1D61" w:rsidRDefault="008C1D61" w:rsidP="008C1D61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</w:rPr>
      </w:pPr>
      <w:r w:rsidRPr="008C1D61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出席者　　　　　名</w:t>
      </w:r>
      <w:r w:rsidRPr="008C1D6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</w:t>
      </w:r>
      <w:r w:rsidRPr="008C1D61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8C1D61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 xml:space="preserve">　駐車場　　　　　</w:t>
      </w:r>
      <w:r w:rsidR="0049684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台</w:t>
      </w:r>
      <w:r w:rsidRPr="008C1D61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 xml:space="preserve">　</w:t>
      </w:r>
      <w:r w:rsidRPr="008C1D6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</w:t>
      </w:r>
      <w:r w:rsidRPr="008C1D61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8C1D61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 xml:space="preserve">委任状　　　　　　</w:t>
      </w:r>
      <w:r w:rsidRPr="008C1D6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名</w:t>
      </w:r>
    </w:p>
    <w:p w14:paraId="0D2A5B53" w14:textId="69CC92BA" w:rsidR="008D14D6" w:rsidRDefault="00954805" w:rsidP="00954805">
      <w:pPr>
        <w:ind w:firstLineChars="400" w:firstLine="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FAX：087-875-1261</w:t>
      </w:r>
    </w:p>
    <w:p w14:paraId="192C5923" w14:textId="450FA3A2" w:rsidR="00954805" w:rsidRPr="00795B1C" w:rsidRDefault="00954805" w:rsidP="00795B1C">
      <w:pPr>
        <w:ind w:firstLineChars="400" w:firstLine="80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メールアドレス：</w:t>
      </w:r>
      <w:hyperlink r:id="rId4" w:history="1">
        <w:r w:rsidR="00795B1C" w:rsidRPr="00795B1C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 w:val="20"/>
            <w:szCs w:val="20"/>
            <w:u w:val="none"/>
          </w:rPr>
          <w:t>k</w:t>
        </w:r>
        <w:r w:rsidR="00795B1C" w:rsidRPr="00795B1C">
          <w:rPr>
            <w:rStyle w:val="a4"/>
            <w:rFonts w:ascii="HG丸ｺﾞｼｯｸM-PRO" w:eastAsia="HG丸ｺﾞｼｯｸM-PRO" w:hAnsi="HG丸ｺﾞｼｯｸM-PRO"/>
            <w:color w:val="000000" w:themeColor="text1"/>
            <w:sz w:val="20"/>
            <w:szCs w:val="20"/>
            <w:u w:val="none"/>
          </w:rPr>
          <w:t>agawa-kango</w:t>
        </w:r>
        <w:r w:rsidR="00795B1C" w:rsidRPr="00795B1C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 w:val="20"/>
            <w:szCs w:val="20"/>
            <w:u w:val="none"/>
          </w:rPr>
          <w:t>r</w:t>
        </w:r>
        <w:r w:rsidR="00795B1C" w:rsidRPr="00795B1C">
          <w:rPr>
            <w:rStyle w:val="a4"/>
            <w:rFonts w:ascii="HG丸ｺﾞｼｯｸM-PRO" w:eastAsia="HG丸ｺﾞｼｯｸM-PRO" w:hAnsi="HG丸ｺﾞｼｯｸM-PRO"/>
            <w:color w:val="000000" w:themeColor="text1"/>
            <w:sz w:val="20"/>
            <w:szCs w:val="20"/>
            <w:u w:val="none"/>
          </w:rPr>
          <w:t>enmei@</w:t>
        </w:r>
        <w:r w:rsidR="00795B1C" w:rsidRPr="00795B1C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 w:val="20"/>
            <w:szCs w:val="20"/>
            <w:u w:val="none"/>
          </w:rPr>
          <w:t>c</w:t>
        </w:r>
        <w:r w:rsidR="00795B1C" w:rsidRPr="00795B1C">
          <w:rPr>
            <w:rStyle w:val="a4"/>
            <w:rFonts w:ascii="HG丸ｺﾞｼｯｸM-PRO" w:eastAsia="HG丸ｺﾞｼｯｸM-PRO" w:hAnsi="HG丸ｺﾞｼｯｸM-PRO"/>
            <w:color w:val="000000" w:themeColor="text1"/>
            <w:sz w:val="20"/>
            <w:szCs w:val="20"/>
            <w:u w:val="none"/>
          </w:rPr>
          <w:t>otton.ocn.</w:t>
        </w:r>
        <w:r w:rsidR="00795B1C" w:rsidRPr="00795B1C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 w:val="20"/>
            <w:szCs w:val="20"/>
            <w:u w:val="none"/>
          </w:rPr>
          <w:t>n</w:t>
        </w:r>
        <w:r w:rsidR="00795B1C" w:rsidRPr="00795B1C">
          <w:rPr>
            <w:rStyle w:val="a4"/>
            <w:rFonts w:ascii="HG丸ｺﾞｼｯｸM-PRO" w:eastAsia="HG丸ｺﾞｼｯｸM-PRO" w:hAnsi="HG丸ｺﾞｼｯｸM-PRO"/>
            <w:color w:val="000000" w:themeColor="text1"/>
            <w:sz w:val="20"/>
            <w:szCs w:val="20"/>
            <w:u w:val="none"/>
          </w:rPr>
          <w:t>e.jp</w:t>
        </w:r>
      </w:hyperlink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Pr="00954805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</w:t>
      </w:r>
      <w:r w:rsidRPr="0095480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締切：</w:t>
      </w:r>
      <w:r w:rsidR="00C3072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5</w:t>
      </w:r>
      <w:r w:rsidRPr="0095480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</w:t>
      </w:r>
      <w:r w:rsidR="00C3072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19</w:t>
      </w:r>
      <w:r w:rsidRPr="0095480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日（</w:t>
      </w:r>
      <w:r w:rsidR="00CB3E2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</w:t>
      </w:r>
      <w:r w:rsidRPr="0095480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）</w:t>
      </w:r>
    </w:p>
    <w:sectPr w:rsidR="00954805" w:rsidRPr="00795B1C" w:rsidSect="00C822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59"/>
    <w:rsid w:val="00020280"/>
    <w:rsid w:val="0004416A"/>
    <w:rsid w:val="00071616"/>
    <w:rsid w:val="000B3171"/>
    <w:rsid w:val="0020570A"/>
    <w:rsid w:val="002F354A"/>
    <w:rsid w:val="003C5635"/>
    <w:rsid w:val="004541AA"/>
    <w:rsid w:val="00496846"/>
    <w:rsid w:val="004E1700"/>
    <w:rsid w:val="00500DC7"/>
    <w:rsid w:val="00595FC4"/>
    <w:rsid w:val="006113A9"/>
    <w:rsid w:val="006551BF"/>
    <w:rsid w:val="0067057B"/>
    <w:rsid w:val="006A6452"/>
    <w:rsid w:val="00795B1C"/>
    <w:rsid w:val="007C7659"/>
    <w:rsid w:val="007D683A"/>
    <w:rsid w:val="008B15B5"/>
    <w:rsid w:val="008C1D61"/>
    <w:rsid w:val="008D14D6"/>
    <w:rsid w:val="00954805"/>
    <w:rsid w:val="00A27109"/>
    <w:rsid w:val="00A35449"/>
    <w:rsid w:val="00B100D1"/>
    <w:rsid w:val="00BA4CF0"/>
    <w:rsid w:val="00C12AE8"/>
    <w:rsid w:val="00C30726"/>
    <w:rsid w:val="00C822E1"/>
    <w:rsid w:val="00C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4FE2A"/>
  <w15:chartTrackingRefBased/>
  <w15:docId w15:val="{884D6383-020F-427B-B532-F960064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4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480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95B1C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071616"/>
  </w:style>
  <w:style w:type="character" w:customStyle="1" w:styleId="a8">
    <w:name w:val="日付 (文字)"/>
    <w:basedOn w:val="a0"/>
    <w:link w:val="a7"/>
    <w:uiPriority w:val="99"/>
    <w:semiHidden/>
    <w:rsid w:val="0007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gawa-kangorenmei@cotton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19</cp:revision>
  <cp:lastPrinted>2025-03-19T05:16:00Z</cp:lastPrinted>
  <dcterms:created xsi:type="dcterms:W3CDTF">2022-04-27T08:59:00Z</dcterms:created>
  <dcterms:modified xsi:type="dcterms:W3CDTF">2025-03-19T05:23:00Z</dcterms:modified>
</cp:coreProperties>
</file>