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8950" w14:textId="620BEFEF" w:rsidR="00781691" w:rsidRPr="00781691" w:rsidRDefault="00781691" w:rsidP="00F96E27">
      <w:pPr>
        <w:jc w:val="center"/>
        <w:rPr>
          <w:rFonts w:ascii="HGS楷書体" w:eastAsia="HGS楷書体"/>
          <w:sz w:val="16"/>
          <w:szCs w:val="16"/>
        </w:rPr>
      </w:pPr>
      <w:r>
        <w:rPr>
          <w:rFonts w:ascii="HGS楷書体" w:eastAsia="HGS楷書体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00914A" wp14:editId="776433D0">
                <wp:simplePos x="0" y="0"/>
                <wp:positionH relativeFrom="column">
                  <wp:posOffset>5619750</wp:posOffset>
                </wp:positionH>
                <wp:positionV relativeFrom="paragraph">
                  <wp:posOffset>0</wp:posOffset>
                </wp:positionV>
                <wp:extent cx="7429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418B4" w14:textId="4CCCEC47" w:rsidR="00781691" w:rsidRPr="00231EB2" w:rsidRDefault="0078169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1EB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別紙②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091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2.5pt;margin-top:0;width:58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myKwIAAFMEAAAOAAAAZHJzL2Uyb0RvYy54bWysVEtv2zAMvg/YfxB0X+yk7suIU2QpMgwI&#10;2gLp0LMiS7EBWdQkJXb260fJzqPdTsMuMilSfHwf6elD1yiyF9bVoAs6HqWUCM2hrPW2oD9el1/u&#10;KHGe6ZIp0KKgB+How+zzp2lrcjGBClQpLMEg2uWtKWjlvcmTxPFKNMyNwAiNRgm2YR5Vu01Ky1qM&#10;3qhkkqY3SQu2NBa4cA5vH3sjncX4Ugrun6V0whNVUKzNx9PGcxPOZDZl+dYyU9V8KIP9QxUNqzUm&#10;PYV6ZJ6Rna3/CNXU3IID6UccmgSkrLmIPWA34/RDN+uKGRF7QXCcOcHk/l9Y/rRfmxdLfPcVOiQw&#10;ANIalzu8DP100jbhi5UStCOEhxNsovOE4+VtNrm/RgtH01Wa3aUR1uT82FjnvwloSBAKapGVCBbb&#10;r5zHhOh6dAm5HKi6XNZKRSVMglgoS/YMOVQ+logv3nkpTdqC3lxhGeGRhvC8j6w0Jji3FCTfbbqh&#10;zw2UB2zfQj8ZzvBljUWumPMvzOIoYF843v4ZD6kAk8AgUVKB/fW3++CPDKGVkhZHq6Du545ZQYn6&#10;rpG7+3GWhVmMSnZ9O0HFXlo2lxa9axaAnY9xkQyPYvD36ihKC80bbsE8ZEUT0xxzF9QfxYXvBx63&#10;iIv5PDrh9BnmV3pteAgdQAsUvHZvzJqBJ48EP8FxCFn+ga7et4d7vvMg68hlALhHdcAdJzdSPGxZ&#10;WI1LPXqd/wWz3wAAAP//AwBQSwMEFAAGAAgAAAAhAI22K8bgAAAACAEAAA8AAABkcnMvZG93bnJl&#10;di54bWxMj0tPwzAQhO9I/AdrkbggatNSiNI4FUI8JG5teIibG2+TiHgdxW4S/j3bE72sdjWj2W+y&#10;9eRaMWAfGk8abmYKBFLpbUOVhvfi+ToBEaIha1pPqOEXA6zz87PMpNaPtMFhGyvBIRRSo6GOsUul&#10;DGWNzoSZ75BY2/vemchnX0nbm5HDXSvnSt1JZxriD7Xp8LHG8md7cBq+r6qvtzC9fIyL5aJ7eh2K&#10;+09baH15MT2sQESc4r8ZjviMDjkz7fyBbBCthiRZcpeogedRVmrO207DbaJA5pk8LZD/AQAA//8D&#10;AFBLAQItABQABgAIAAAAIQC2gziS/gAAAOEBAAATAAAAAAAAAAAAAAAAAAAAAABbQ29udGVudF9U&#10;eXBlc10ueG1sUEsBAi0AFAAGAAgAAAAhADj9If/WAAAAlAEAAAsAAAAAAAAAAAAAAAAALwEAAF9y&#10;ZWxzLy5yZWxzUEsBAi0AFAAGAAgAAAAhACIYabIrAgAAUwQAAA4AAAAAAAAAAAAAAAAALgIAAGRy&#10;cy9lMm9Eb2MueG1sUEsBAi0AFAAGAAgAAAAhAI22K8bgAAAACAEAAA8AAAAAAAAAAAAAAAAAhQQA&#10;AGRycy9kb3ducmV2LnhtbFBLBQYAAAAABAAEAPMAAACSBQAAAAA=&#10;" fillcolor="white [3201]" stroked="f" strokeweight=".5pt">
                <v:textbox>
                  <w:txbxContent>
                    <w:p w14:paraId="59E418B4" w14:textId="4CCCEC47" w:rsidR="00781691" w:rsidRPr="00231EB2" w:rsidRDefault="0078169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31EB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別紙②</w:t>
                      </w:r>
                    </w:p>
                  </w:txbxContent>
                </v:textbox>
              </v:shape>
            </w:pict>
          </mc:Fallback>
        </mc:AlternateContent>
      </w:r>
    </w:p>
    <w:p w14:paraId="15B53216" w14:textId="119433FF" w:rsidR="00F96E27" w:rsidRPr="00EE2A6D" w:rsidRDefault="00F96E27" w:rsidP="00F96E2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E2A6D">
        <w:rPr>
          <w:rFonts w:ascii="HG丸ｺﾞｼｯｸM-PRO" w:eastAsia="HG丸ｺﾞｼｯｸM-PRO" w:hAnsi="HG丸ｺﾞｼｯｸM-PRO" w:hint="eastAsia"/>
          <w:sz w:val="32"/>
          <w:szCs w:val="32"/>
        </w:rPr>
        <w:t>委任状</w:t>
      </w:r>
      <w:r w:rsidR="0055339E" w:rsidRPr="00EE2A6D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　　</w:t>
      </w:r>
    </w:p>
    <w:p w14:paraId="4E212877" w14:textId="362DDE79" w:rsidR="005E6D36" w:rsidRPr="00EE2A6D" w:rsidRDefault="00EC10F7" w:rsidP="00EE2A6D">
      <w:pPr>
        <w:ind w:firstLineChars="2600" w:firstLine="6240"/>
        <w:rPr>
          <w:rFonts w:ascii="HG丸ｺﾞｼｯｸM-PRO" w:eastAsia="HG丸ｺﾞｼｯｸM-PRO" w:hAnsi="HG丸ｺﾞｼｯｸM-PRO"/>
          <w:sz w:val="24"/>
          <w:szCs w:val="24"/>
        </w:rPr>
      </w:pPr>
      <w:r w:rsidRPr="00EE2A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施設名：</w:t>
      </w:r>
      <w:r w:rsidR="00930AA9" w:rsidRPr="00EE2A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47072B" w:rsidRPr="00EE2A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3EFDCC1C" w14:textId="77777777" w:rsidR="00080FE5" w:rsidRPr="002E79FA" w:rsidRDefault="00080FE5" w:rsidP="00231EB2">
      <w:pPr>
        <w:spacing w:line="0" w:lineRule="atLeast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F85AAC7" w14:textId="2DCD98CA" w:rsidR="00F21BD2" w:rsidRPr="00EE2A6D" w:rsidRDefault="00F96E27" w:rsidP="00231EB2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私は、出席会員</w:t>
      </w:r>
      <w:r w:rsidRPr="00EE2A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5E6D36" w:rsidRPr="00EE2A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EE2A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E6D36" w:rsidRPr="00EE2A6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を代理人として、</w:t>
      </w:r>
      <w:r w:rsidR="00971907"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20</w:t>
      </w:r>
      <w:r w:rsidR="00EB48C3"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9D5F6B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5E6D36"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年度通常総会の一切の権限を委任</w:t>
      </w:r>
      <w:r w:rsidR="00F21BD2"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いたし</w:t>
      </w:r>
      <w:r w:rsidR="005E6D36"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ます。なお、該当代理人が出席できない、代理人欄に記載がない場合には、香川県看護連盟会長に一切の権限を委任いたします。</w:t>
      </w:r>
    </w:p>
    <w:p w14:paraId="1FC777F2" w14:textId="77777777" w:rsidR="00231EB2" w:rsidRPr="00EE2A6D" w:rsidRDefault="00231EB2" w:rsidP="00231EB2">
      <w:pPr>
        <w:spacing w:line="0" w:lineRule="atLeast"/>
        <w:ind w:firstLineChars="100" w:firstLine="240"/>
        <w:jc w:val="left"/>
        <w:rPr>
          <w:rFonts w:ascii="HGS楷書体" w:eastAsia="HGS楷書体"/>
          <w:sz w:val="24"/>
          <w:szCs w:val="24"/>
        </w:rPr>
      </w:pPr>
    </w:p>
    <w:p w14:paraId="0BA217CD" w14:textId="77777777" w:rsidR="002E79FA" w:rsidRPr="00EE2A6D" w:rsidRDefault="002E79FA" w:rsidP="00F21BD2">
      <w:pPr>
        <w:spacing w:line="0" w:lineRule="atLeast"/>
        <w:jc w:val="right"/>
        <w:rPr>
          <w:rFonts w:ascii="HG丸ｺﾞｼｯｸM-PRO" w:eastAsia="HG丸ｺﾞｼｯｸM-PRO" w:hAnsi="HG丸ｺﾞｼｯｸM-PRO"/>
          <w:spacing w:val="46"/>
          <w:kern w:val="0"/>
          <w:sz w:val="24"/>
          <w:szCs w:val="24"/>
        </w:rPr>
      </w:pPr>
    </w:p>
    <w:p w14:paraId="35F56EBB" w14:textId="513C269C" w:rsidR="00F21BD2" w:rsidRPr="00EE2A6D" w:rsidRDefault="00F21BD2" w:rsidP="00EE2A6D">
      <w:pPr>
        <w:spacing w:line="0" w:lineRule="atLeast"/>
        <w:ind w:right="11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2539A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香川県看護連盟</w:t>
      </w:r>
    </w:p>
    <w:p w14:paraId="1A6B73E4" w14:textId="475A90AF" w:rsidR="00F21BD2" w:rsidRDefault="00EE2A6D" w:rsidP="002539AD">
      <w:pPr>
        <w:wordWrap w:val="0"/>
        <w:spacing w:line="0" w:lineRule="atLeast"/>
        <w:ind w:rightChars="56" w:right="118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539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F21BD2" w:rsidRPr="00EE2A6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会長　</w:t>
      </w:r>
      <w:r w:rsidR="00E351C1"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中村明美</w:t>
      </w:r>
    </w:p>
    <w:p w14:paraId="7CCE69D7" w14:textId="77777777" w:rsidR="00EE2A6D" w:rsidRPr="00EE2A6D" w:rsidRDefault="00EE2A6D" w:rsidP="00EE2A6D">
      <w:pPr>
        <w:spacing w:line="0" w:lineRule="atLeast"/>
        <w:ind w:right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F71DBA" w14:textId="77777777" w:rsidR="002E79FA" w:rsidRPr="00407688" w:rsidRDefault="002E79FA" w:rsidP="00EE2A6D">
      <w:pPr>
        <w:spacing w:line="0" w:lineRule="atLeast"/>
        <w:ind w:right="1120"/>
        <w:rPr>
          <w:rFonts w:ascii="HGS楷書体" w:eastAsia="HGS楷書体"/>
          <w:sz w:val="28"/>
          <w:szCs w:val="28"/>
        </w:rPr>
      </w:pPr>
    </w:p>
    <w:p w14:paraId="4D452969" w14:textId="6FC6A785" w:rsidR="00EB48C3" w:rsidRPr="002E79FA" w:rsidRDefault="00BC5A3C" w:rsidP="00080FE5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0" w:name="_Hlk133415684"/>
      <w:r w:rsidR="00F21BD2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</w:t>
      </w:r>
      <w:r w:rsidR="00407688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21BD2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 w:rsidR="00037924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bookmarkStart w:id="1" w:name="_Hlk70495228"/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bookmarkEnd w:id="1"/>
      <w:r w:rsidR="00EB48C3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B48C3"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37924"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B48C3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</w:p>
    <w:p w14:paraId="2F711C33" w14:textId="77777777" w:rsidR="00080FE5" w:rsidRPr="002E79FA" w:rsidRDefault="00080FE5" w:rsidP="00080FE5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62DC615" w14:textId="21538CFF" w:rsidR="00F21BD2" w:rsidRPr="002E79FA" w:rsidRDefault="00DE3200" w:rsidP="00080FE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48C3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="00EB48C3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EB48C3"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48C3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="00EB48C3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1D54DC85" w14:textId="77777777" w:rsidR="00080FE5" w:rsidRPr="002E79FA" w:rsidRDefault="00080FE5" w:rsidP="00080FE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A334D0" w14:textId="5B9C918A" w:rsidR="00EB48C3" w:rsidRPr="002E79FA" w:rsidRDefault="00EB48C3" w:rsidP="00080FE5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0882FF4" w14:textId="77777777" w:rsidR="00080FE5" w:rsidRPr="002E79FA" w:rsidRDefault="00080FE5" w:rsidP="00080FE5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4D5E677" w14:textId="23A46ECC" w:rsidR="00EB48C3" w:rsidRPr="002E79FA" w:rsidRDefault="00EB48C3" w:rsidP="00080FE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763B42B3" w14:textId="77777777" w:rsidR="00080FE5" w:rsidRPr="002E79FA" w:rsidRDefault="00080FE5" w:rsidP="00080FE5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73DCD9" w14:textId="5A7ACEE0" w:rsidR="00EB48C3" w:rsidRPr="002E79FA" w:rsidRDefault="00EB48C3" w:rsidP="00080FE5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B976DF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345F5F56" w14:textId="77777777" w:rsidR="00080FE5" w:rsidRPr="002E79FA" w:rsidRDefault="00080FE5" w:rsidP="00080FE5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98DC1DA" w14:textId="77777777" w:rsidR="002E79FA" w:rsidRPr="002E79FA" w:rsidRDefault="00EB48C3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E79FA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2E79FA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="002E79FA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E79FA"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E79FA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="002E79FA"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="002E79FA"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4E52C314" w14:textId="77777777" w:rsidR="002E79FA" w:rsidRPr="002E79FA" w:rsidRDefault="002E79FA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812ABE8" w14:textId="77777777" w:rsidR="002E79FA" w:rsidRPr="002E79FA" w:rsidRDefault="002E79FA" w:rsidP="002E79FA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F59D4B9" w14:textId="77777777" w:rsidR="002E79FA" w:rsidRPr="002E79FA" w:rsidRDefault="002E79FA" w:rsidP="002E79FA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4429733" w14:textId="77777777" w:rsidR="002E79FA" w:rsidRPr="002E79FA" w:rsidRDefault="002E79FA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9AF38C5" w14:textId="77777777" w:rsidR="002E79FA" w:rsidRPr="002E79FA" w:rsidRDefault="002E79FA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221D514" w14:textId="77777777" w:rsidR="002E79FA" w:rsidRPr="002E79FA" w:rsidRDefault="002E79FA" w:rsidP="002E79FA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6F82F3D" w14:textId="77777777" w:rsidR="002E79FA" w:rsidRPr="002E79FA" w:rsidRDefault="002E79FA" w:rsidP="002E79FA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A39223C" w14:textId="77777777" w:rsidR="002E79FA" w:rsidRPr="002E79FA" w:rsidRDefault="002E79FA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2" w:name="_Hlk133415874"/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bookmarkEnd w:id="2"/>
    </w:p>
    <w:p w14:paraId="4CE320ED" w14:textId="77777777" w:rsidR="002E79FA" w:rsidRPr="002E79FA" w:rsidRDefault="002E79FA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bookmarkEnd w:id="0"/>
    <w:p w14:paraId="7BAE8356" w14:textId="34F8C9FD" w:rsidR="008F0339" w:rsidRDefault="002E79FA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3" w:name="_Hlk133416013"/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bookmarkEnd w:id="3"/>
    </w:p>
    <w:p w14:paraId="710228B0" w14:textId="39811F94" w:rsidR="00EE2A6D" w:rsidRDefault="00EE2A6D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42659C0" w14:textId="0FBBF368" w:rsidR="00EE2A6D" w:rsidRDefault="00EE2A6D" w:rsidP="00EE2A6D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10153232" w14:textId="77777777" w:rsidR="00EE2A6D" w:rsidRDefault="00EE2A6D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7A8393A" w14:textId="1BF0EFB6" w:rsidR="00EE2A6D" w:rsidRDefault="00EE2A6D" w:rsidP="00EE2A6D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0B711B8C" w14:textId="77777777" w:rsidR="00EE2A6D" w:rsidRDefault="00EE2A6D" w:rsidP="002E79FA">
      <w:pPr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7856250" w14:textId="79E5A182" w:rsidR="00EE2A6D" w:rsidRDefault="00EE2A6D" w:rsidP="00EE2A6D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4" w:name="_Hlk133416454"/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bookmarkEnd w:id="4"/>
    <w:p w14:paraId="25D87453" w14:textId="77777777" w:rsidR="00EE2A6D" w:rsidRDefault="00EE2A6D" w:rsidP="00EE2A6D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32BADCC" w14:textId="77777777" w:rsidR="00B25FB6" w:rsidRDefault="00B25FB6" w:rsidP="00B25FB6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　名　　　　　　　　　　　　</w:t>
      </w:r>
      <w:r w:rsidRPr="002E79FA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  <w:r w:rsidRPr="002E79F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3403E290" w14:textId="77777777" w:rsidR="00B25FB6" w:rsidRDefault="00B25FB6" w:rsidP="00EE2A6D">
      <w:pPr>
        <w:spacing w:line="0" w:lineRule="atLeas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3F504C6" w14:textId="0EAA3D01" w:rsidR="00EE2A6D" w:rsidRPr="00EE2A6D" w:rsidRDefault="00EE2A6D" w:rsidP="00EE2A6D">
      <w:pPr>
        <w:spacing w:line="0" w:lineRule="atLeast"/>
        <w:ind w:firstLineChars="2600" w:firstLine="6240"/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必ず</w:t>
      </w:r>
      <w:r w:rsidRPr="00EE2A6D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</w:t>
      </w:r>
      <w:r w:rsidRPr="00EE2A6D">
        <w:rPr>
          <w:rFonts w:ascii="HG丸ｺﾞｼｯｸM-PRO" w:eastAsia="HG丸ｺﾞｼｯｸM-PRO" w:hAnsi="HG丸ｺﾞｼｯｸM-PRO" w:hint="eastAsia"/>
          <w:b/>
          <w:bCs/>
          <w:sz w:val="24"/>
          <w:szCs w:val="24"/>
          <w:bdr w:val="single" w:sz="4" w:space="0" w:color="auto"/>
        </w:rPr>
        <w:t xml:space="preserve">押印　</w:t>
      </w:r>
      <w:r w:rsidRPr="00EE2A6D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sectPr w:rsidR="00EE2A6D" w:rsidRPr="00EE2A6D" w:rsidSect="005417B1">
      <w:pgSz w:w="11906" w:h="16838"/>
      <w:pgMar w:top="720" w:right="720" w:bottom="454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4A481" w14:textId="77777777" w:rsidR="005417B1" w:rsidRDefault="005417B1" w:rsidP="0055339E">
      <w:r>
        <w:separator/>
      </w:r>
    </w:p>
  </w:endnote>
  <w:endnote w:type="continuationSeparator" w:id="0">
    <w:p w14:paraId="705ABA15" w14:textId="77777777" w:rsidR="005417B1" w:rsidRDefault="005417B1" w:rsidP="0055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楷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EA541" w14:textId="77777777" w:rsidR="005417B1" w:rsidRDefault="005417B1" w:rsidP="0055339E">
      <w:r>
        <w:separator/>
      </w:r>
    </w:p>
  </w:footnote>
  <w:footnote w:type="continuationSeparator" w:id="0">
    <w:p w14:paraId="2F43AE53" w14:textId="77777777" w:rsidR="005417B1" w:rsidRDefault="005417B1" w:rsidP="0055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27"/>
    <w:rsid w:val="00010998"/>
    <w:rsid w:val="0001496A"/>
    <w:rsid w:val="0002748E"/>
    <w:rsid w:val="00027C70"/>
    <w:rsid w:val="00037924"/>
    <w:rsid w:val="00052CE3"/>
    <w:rsid w:val="000669F3"/>
    <w:rsid w:val="00067E77"/>
    <w:rsid w:val="00072766"/>
    <w:rsid w:val="00080FE5"/>
    <w:rsid w:val="00097CCA"/>
    <w:rsid w:val="000A2A48"/>
    <w:rsid w:val="000A7424"/>
    <w:rsid w:val="0010105C"/>
    <w:rsid w:val="00147A96"/>
    <w:rsid w:val="001835EB"/>
    <w:rsid w:val="001843FF"/>
    <w:rsid w:val="0019643D"/>
    <w:rsid w:val="001C7B14"/>
    <w:rsid w:val="002217AF"/>
    <w:rsid w:val="00222736"/>
    <w:rsid w:val="00231EB2"/>
    <w:rsid w:val="00237E04"/>
    <w:rsid w:val="002539AD"/>
    <w:rsid w:val="002761E7"/>
    <w:rsid w:val="002A4EB1"/>
    <w:rsid w:val="002D6DBB"/>
    <w:rsid w:val="002E79FA"/>
    <w:rsid w:val="003C0C8A"/>
    <w:rsid w:val="003C182A"/>
    <w:rsid w:val="003C5169"/>
    <w:rsid w:val="003C6A07"/>
    <w:rsid w:val="00407688"/>
    <w:rsid w:val="004125D7"/>
    <w:rsid w:val="004151FF"/>
    <w:rsid w:val="0043783A"/>
    <w:rsid w:val="0047072B"/>
    <w:rsid w:val="0048425D"/>
    <w:rsid w:val="004C61AF"/>
    <w:rsid w:val="004F1F19"/>
    <w:rsid w:val="00511E8C"/>
    <w:rsid w:val="00520D1A"/>
    <w:rsid w:val="00531401"/>
    <w:rsid w:val="005417B1"/>
    <w:rsid w:val="0055339E"/>
    <w:rsid w:val="005605A8"/>
    <w:rsid w:val="00572E86"/>
    <w:rsid w:val="00576CC3"/>
    <w:rsid w:val="0059470F"/>
    <w:rsid w:val="005D36D4"/>
    <w:rsid w:val="005E0EAC"/>
    <w:rsid w:val="005E6D36"/>
    <w:rsid w:val="005F6D5F"/>
    <w:rsid w:val="00601597"/>
    <w:rsid w:val="006767F0"/>
    <w:rsid w:val="006B4194"/>
    <w:rsid w:val="006C66C4"/>
    <w:rsid w:val="00703596"/>
    <w:rsid w:val="00712A71"/>
    <w:rsid w:val="007807F7"/>
    <w:rsid w:val="00781691"/>
    <w:rsid w:val="007871BD"/>
    <w:rsid w:val="007F605D"/>
    <w:rsid w:val="007F739C"/>
    <w:rsid w:val="00833249"/>
    <w:rsid w:val="0085434E"/>
    <w:rsid w:val="00873613"/>
    <w:rsid w:val="00873DE0"/>
    <w:rsid w:val="008B07E0"/>
    <w:rsid w:val="008D2FFE"/>
    <w:rsid w:val="008F0339"/>
    <w:rsid w:val="00930AA9"/>
    <w:rsid w:val="00950C68"/>
    <w:rsid w:val="00971907"/>
    <w:rsid w:val="009721F1"/>
    <w:rsid w:val="009A3A25"/>
    <w:rsid w:val="009A7297"/>
    <w:rsid w:val="009B05EA"/>
    <w:rsid w:val="009B2F1A"/>
    <w:rsid w:val="009C781D"/>
    <w:rsid w:val="009D5F6B"/>
    <w:rsid w:val="009E677B"/>
    <w:rsid w:val="009E6C27"/>
    <w:rsid w:val="00A32578"/>
    <w:rsid w:val="00AA5812"/>
    <w:rsid w:val="00AC18BF"/>
    <w:rsid w:val="00AC42B7"/>
    <w:rsid w:val="00B001FD"/>
    <w:rsid w:val="00B25FB6"/>
    <w:rsid w:val="00B30D0B"/>
    <w:rsid w:val="00B636EB"/>
    <w:rsid w:val="00B705DA"/>
    <w:rsid w:val="00B85489"/>
    <w:rsid w:val="00B976DF"/>
    <w:rsid w:val="00BA4CB0"/>
    <w:rsid w:val="00BA4DA0"/>
    <w:rsid w:val="00BC14FD"/>
    <w:rsid w:val="00BC5A3C"/>
    <w:rsid w:val="00BD370E"/>
    <w:rsid w:val="00C0083C"/>
    <w:rsid w:val="00C144AD"/>
    <w:rsid w:val="00CB06AA"/>
    <w:rsid w:val="00CB120B"/>
    <w:rsid w:val="00CE327F"/>
    <w:rsid w:val="00D16FB5"/>
    <w:rsid w:val="00D34EC5"/>
    <w:rsid w:val="00D57DCE"/>
    <w:rsid w:val="00DA0168"/>
    <w:rsid w:val="00DD5C28"/>
    <w:rsid w:val="00DE3200"/>
    <w:rsid w:val="00DE4A57"/>
    <w:rsid w:val="00E351C1"/>
    <w:rsid w:val="00E4673C"/>
    <w:rsid w:val="00E67654"/>
    <w:rsid w:val="00E71000"/>
    <w:rsid w:val="00EA2147"/>
    <w:rsid w:val="00EA7D02"/>
    <w:rsid w:val="00EB0C96"/>
    <w:rsid w:val="00EB39A3"/>
    <w:rsid w:val="00EB48C3"/>
    <w:rsid w:val="00EB5B0D"/>
    <w:rsid w:val="00EC10F7"/>
    <w:rsid w:val="00EC74A6"/>
    <w:rsid w:val="00EE2A6D"/>
    <w:rsid w:val="00EE379E"/>
    <w:rsid w:val="00EF31C0"/>
    <w:rsid w:val="00EF553D"/>
    <w:rsid w:val="00F015C1"/>
    <w:rsid w:val="00F21BD2"/>
    <w:rsid w:val="00F23606"/>
    <w:rsid w:val="00F85EDE"/>
    <w:rsid w:val="00F919A1"/>
    <w:rsid w:val="00F96E27"/>
    <w:rsid w:val="00FC5B05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5102E"/>
  <w15:chartTrackingRefBased/>
  <w15:docId w15:val="{A2E0E13D-86F8-4740-9927-A6461FDF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6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39E"/>
  </w:style>
  <w:style w:type="paragraph" w:styleId="a7">
    <w:name w:val="footer"/>
    <w:basedOn w:val="a"/>
    <w:link w:val="a8"/>
    <w:uiPriority w:val="99"/>
    <w:unhideWhenUsed/>
    <w:rsid w:val="00553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9B9D7-FA38-4405-BDE9-774F7FF7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kawada</dc:creator>
  <cp:keywords/>
  <dc:description/>
  <cp:lastModifiedBy>user001</cp:lastModifiedBy>
  <cp:revision>62</cp:revision>
  <cp:lastPrinted>2025-03-19T03:00:00Z</cp:lastPrinted>
  <dcterms:created xsi:type="dcterms:W3CDTF">2014-04-21T05:56:00Z</dcterms:created>
  <dcterms:modified xsi:type="dcterms:W3CDTF">2025-03-19T03:00:00Z</dcterms:modified>
</cp:coreProperties>
</file>