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5F5DB4E5" w:rsidR="00C3713F" w:rsidRDefault="009339B9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看護協会・看護連盟合同講演会参加者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0A567FAE" w14:textId="2CBF2B54" w:rsidR="00C14950" w:rsidRPr="00A11B9A" w:rsidRDefault="00CD6FC7" w:rsidP="00A11B9A">
      <w:pPr>
        <w:ind w:right="-2"/>
        <w:jc w:val="right"/>
        <w:rPr>
          <w:sz w:val="24"/>
        </w:rPr>
      </w:pPr>
      <w:r w:rsidRPr="00A11B9A">
        <w:rPr>
          <w:rFonts w:hint="eastAsia"/>
          <w:sz w:val="24"/>
        </w:rPr>
        <w:t>202</w:t>
      </w:r>
      <w:r w:rsidR="00946062">
        <w:rPr>
          <w:sz w:val="24"/>
        </w:rPr>
        <w:t>4</w:t>
      </w:r>
      <w:r w:rsidR="00C14950" w:rsidRPr="00A11B9A">
        <w:rPr>
          <w:rFonts w:hint="eastAsia"/>
          <w:sz w:val="24"/>
        </w:rPr>
        <w:t>年</w:t>
      </w:r>
      <w:r w:rsidR="002E2FB4">
        <w:rPr>
          <w:sz w:val="24"/>
        </w:rPr>
        <w:t>1</w:t>
      </w:r>
      <w:r w:rsidR="00C14950" w:rsidRPr="00A11B9A">
        <w:rPr>
          <w:rFonts w:hint="eastAsia"/>
          <w:sz w:val="24"/>
        </w:rPr>
        <w:t>月</w:t>
      </w:r>
      <w:r w:rsidR="00946062">
        <w:rPr>
          <w:sz w:val="24"/>
        </w:rPr>
        <w:t>27</w:t>
      </w:r>
      <w:r w:rsidR="00A873DA" w:rsidRPr="00A11B9A">
        <w:rPr>
          <w:rFonts w:hint="eastAsia"/>
          <w:sz w:val="24"/>
        </w:rPr>
        <w:t>日</w:t>
      </w:r>
      <w:r w:rsidR="00A873DA" w:rsidRPr="00A11B9A">
        <w:rPr>
          <w:rFonts w:hint="eastAsia"/>
          <w:sz w:val="24"/>
        </w:rPr>
        <w:t>(</w:t>
      </w:r>
      <w:r w:rsidR="009339B9">
        <w:rPr>
          <w:rFonts w:hint="eastAsia"/>
          <w:sz w:val="24"/>
        </w:rPr>
        <w:t>土</w:t>
      </w:r>
      <w:r w:rsidR="00A873DA" w:rsidRPr="00A11B9A">
        <w:rPr>
          <w:rFonts w:hint="eastAsia"/>
          <w:sz w:val="24"/>
        </w:rPr>
        <w:t>)</w:t>
      </w:r>
    </w:p>
    <w:p w14:paraId="062D21A4" w14:textId="4CAAE0D9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</w:t>
      </w:r>
      <w:r w:rsidR="00260A7F">
        <w:rPr>
          <w:rFonts w:hint="eastAsia"/>
          <w:sz w:val="24"/>
        </w:rPr>
        <w:t>：</w:t>
      </w:r>
      <w:r w:rsidR="00946062">
        <w:rPr>
          <w:rFonts w:hint="eastAsia"/>
          <w:sz w:val="24"/>
        </w:rPr>
        <w:t>「看護政策</w:t>
      </w:r>
      <w:r w:rsidR="00946062">
        <w:rPr>
          <w:rFonts w:hint="eastAsia"/>
          <w:sz w:val="24"/>
        </w:rPr>
        <w:t xml:space="preserve"> </w:t>
      </w:r>
      <w:r w:rsidR="00946062">
        <w:rPr>
          <w:rFonts w:hint="eastAsia"/>
          <w:sz w:val="24"/>
        </w:rPr>
        <w:t>－看護連盟への期待－」</w:t>
      </w:r>
    </w:p>
    <w:p w14:paraId="09EB4124" w14:textId="329D9371" w:rsidR="005C00B0" w:rsidRDefault="005C00B0" w:rsidP="00A11B9A">
      <w:pPr>
        <w:tabs>
          <w:tab w:val="right" w:pos="9070"/>
        </w:tabs>
        <w:rPr>
          <w:sz w:val="24"/>
        </w:rPr>
      </w:pPr>
      <w:r>
        <w:rPr>
          <w:rFonts w:hint="eastAsia"/>
          <w:sz w:val="24"/>
        </w:rPr>
        <w:t>講</w:t>
      </w:r>
      <w:r w:rsidR="00026FE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師</w:t>
      </w:r>
      <w:r w:rsidR="00260A7F">
        <w:rPr>
          <w:rFonts w:hint="eastAsia"/>
          <w:sz w:val="24"/>
        </w:rPr>
        <w:t>：</w:t>
      </w:r>
      <w:r w:rsidR="008D3980">
        <w:rPr>
          <w:rFonts w:hint="eastAsia"/>
          <w:sz w:val="24"/>
        </w:rPr>
        <w:t>日本看護協会副会長</w:t>
      </w:r>
      <w:r w:rsidR="008D3980">
        <w:rPr>
          <w:rFonts w:hint="eastAsia"/>
          <w:sz w:val="24"/>
        </w:rPr>
        <w:t xml:space="preserve"> </w:t>
      </w:r>
      <w:r w:rsidR="008D3980">
        <w:rPr>
          <w:rFonts w:hint="eastAsia"/>
          <w:sz w:val="24"/>
        </w:rPr>
        <w:t>香川県立保健医療大学学長　井伊久美子先生</w:t>
      </w:r>
    </w:p>
    <w:p w14:paraId="4B375004" w14:textId="1EB6E91C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会</w:t>
      </w:r>
      <w:r w:rsidR="00026FEC">
        <w:rPr>
          <w:rFonts w:hint="eastAsia"/>
          <w:sz w:val="24"/>
        </w:rPr>
        <w:t xml:space="preserve">　</w:t>
      </w:r>
      <w:r w:rsidRPr="00DF1662">
        <w:rPr>
          <w:rFonts w:hint="eastAsia"/>
          <w:sz w:val="24"/>
        </w:rPr>
        <w:t>場</w:t>
      </w:r>
      <w:r w:rsidR="00260A7F">
        <w:rPr>
          <w:rFonts w:hint="eastAsia"/>
          <w:sz w:val="24"/>
        </w:rPr>
        <w:t>：</w:t>
      </w:r>
      <w:r w:rsidR="00026FEC">
        <w:rPr>
          <w:rFonts w:hint="eastAsia"/>
          <w:sz w:val="24"/>
        </w:rPr>
        <w:t>香川県看護協会看護研修センター</w:t>
      </w:r>
      <w:r w:rsidR="00026FEC">
        <w:rPr>
          <w:rFonts w:hint="eastAsia"/>
          <w:sz w:val="24"/>
        </w:rPr>
        <w:t>3</w:t>
      </w:r>
      <w:r w:rsidR="00026FEC">
        <w:rPr>
          <w:rFonts w:hint="eastAsia"/>
          <w:sz w:val="24"/>
        </w:rPr>
        <w:t>階大ホール集合とハイブリッド併用</w:t>
      </w:r>
    </w:p>
    <w:p w14:paraId="3BD206DE" w14:textId="2306CEFD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65B8F7B6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51DAF405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</w:t>
      </w:r>
      <w:r>
        <w:rPr>
          <w:rFonts w:hint="eastAsia"/>
          <w:sz w:val="24"/>
        </w:rPr>
        <w:t>ご記入内容については、個人が特定されない方法でまとめ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77777777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77777777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05E30061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="00C721C5">
        <w:rPr>
          <w:rFonts w:hint="eastAsia"/>
          <w:b/>
          <w:sz w:val="24"/>
        </w:rPr>
        <w:t>(</w:t>
      </w:r>
      <w:r w:rsidR="00C721C5">
        <w:rPr>
          <w:rFonts w:hint="eastAsia"/>
          <w:b/>
          <w:sz w:val="24"/>
        </w:rPr>
        <w:t>任意</w:t>
      </w:r>
      <w:r w:rsidR="00C721C5">
        <w:rPr>
          <w:b/>
          <w:sz w:val="24"/>
        </w:rPr>
        <w:t>)</w:t>
      </w:r>
      <w:r w:rsidRPr="00877581">
        <w:rPr>
          <w:b/>
          <w:sz w:val="24"/>
        </w:rPr>
        <w:tab/>
      </w:r>
    </w:p>
    <w:p w14:paraId="330C5930" w14:textId="77777777" w:rsidR="00583F96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37D8E201" w14:textId="5E6A4B73" w:rsidR="00C3713F" w:rsidRDefault="00583F96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４．会員の種類（〇印を入れてください）</w:t>
      </w:r>
    </w:p>
    <w:p w14:paraId="7FD9DAD9" w14:textId="734084CA" w:rsidR="009339B9" w:rsidRDefault="009339B9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583F96">
        <w:rPr>
          <w:rFonts w:hint="eastAsia"/>
          <w:b/>
          <w:sz w:val="24"/>
        </w:rPr>
        <w:t>・</w:t>
      </w:r>
      <w:r w:rsidR="00583F96">
        <w:rPr>
          <w:rFonts w:hint="eastAsia"/>
          <w:b/>
          <w:kern w:val="0"/>
          <w:sz w:val="24"/>
        </w:rPr>
        <w:t>協会会員のみ　・連盟会員のみ　・両方に入会</w:t>
      </w:r>
    </w:p>
    <w:p w14:paraId="0B77E512" w14:textId="29DC0835" w:rsidR="000E03A4" w:rsidRDefault="00583F96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0E03A4">
        <w:rPr>
          <w:rFonts w:hint="eastAsia"/>
          <w:b/>
          <w:sz w:val="24"/>
        </w:rPr>
        <w:t>．</w:t>
      </w:r>
      <w:bookmarkStart w:id="0" w:name="_Hlk143267184"/>
      <w:r>
        <w:rPr>
          <w:rFonts w:hint="eastAsia"/>
          <w:b/>
          <w:sz w:val="24"/>
        </w:rPr>
        <w:t>講演</w:t>
      </w:r>
      <w:r w:rsidR="000E03A4">
        <w:rPr>
          <w:rFonts w:hint="eastAsia"/>
          <w:b/>
          <w:sz w:val="24"/>
        </w:rPr>
        <w:t>の評定</w:t>
      </w:r>
      <w:r w:rsidR="00F03FD3">
        <w:rPr>
          <w:rFonts w:hint="eastAsia"/>
          <w:b/>
          <w:sz w:val="24"/>
        </w:rPr>
        <w:t>（</w:t>
      </w:r>
      <w:bookmarkStart w:id="1" w:name="_Hlk143267142"/>
      <w:r w:rsidR="00F03FD3">
        <w:rPr>
          <w:rFonts w:hint="eastAsia"/>
          <w:b/>
          <w:sz w:val="24"/>
        </w:rPr>
        <w:t>〇印を入れてください</w:t>
      </w:r>
      <w:bookmarkEnd w:id="1"/>
      <w:r w:rsidR="00F03FD3">
        <w:rPr>
          <w:rFonts w:hint="eastAsia"/>
          <w:b/>
          <w:sz w:val="24"/>
        </w:rPr>
        <w:t>）</w:t>
      </w:r>
      <w:bookmarkEnd w:id="0"/>
    </w:p>
    <w:p w14:paraId="39DE0ED6" w14:textId="77777777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77777777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77777777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37E00E46" w:rsidR="000E03A4" w:rsidRPr="00877581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1662FF88" w14:textId="4063F837" w:rsidR="00C3713F" w:rsidRPr="00877581" w:rsidRDefault="00583F96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77777777" w:rsidR="00C3713F" w:rsidRDefault="00C3713F" w:rsidP="00C3713F">
      <w:pPr>
        <w:rPr>
          <w:b/>
          <w:sz w:val="24"/>
        </w:rPr>
      </w:pPr>
    </w:p>
    <w:p w14:paraId="21C2C658" w14:textId="7FC56D92" w:rsidR="00C3713F" w:rsidRPr="00877581" w:rsidRDefault="00583F96" w:rsidP="00C3713F">
      <w:pPr>
        <w:rPr>
          <w:b/>
          <w:sz w:val="24"/>
        </w:rPr>
      </w:pPr>
      <w:bookmarkStart w:id="2" w:name="_Hlk137807307"/>
      <w:r>
        <w:rPr>
          <w:rFonts w:hint="eastAsia"/>
          <w:b/>
          <w:sz w:val="24"/>
        </w:rPr>
        <w:t>７</w:t>
      </w:r>
      <w:r w:rsidR="0022485F" w:rsidRPr="00877581">
        <w:rPr>
          <w:rFonts w:hint="eastAsia"/>
          <w:b/>
          <w:sz w:val="24"/>
        </w:rPr>
        <w:t>．</w:t>
      </w:r>
      <w:bookmarkEnd w:id="2"/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77777777" w:rsidR="00C3713F" w:rsidRPr="00877581" w:rsidRDefault="00C3713F" w:rsidP="00C3713F">
      <w:pPr>
        <w:rPr>
          <w:b/>
          <w:sz w:val="24"/>
        </w:rPr>
      </w:pPr>
    </w:p>
    <w:p w14:paraId="57FBBE6A" w14:textId="77777777" w:rsidR="005457E3" w:rsidRPr="00877581" w:rsidRDefault="005457E3" w:rsidP="00C3713F">
      <w:pPr>
        <w:rPr>
          <w:b/>
          <w:sz w:val="24"/>
        </w:rPr>
      </w:pPr>
    </w:p>
    <w:p w14:paraId="1FB04CFB" w14:textId="29EABB2C" w:rsidR="005457E3" w:rsidRPr="00877581" w:rsidRDefault="00583F96" w:rsidP="00C3713F">
      <w:pPr>
        <w:rPr>
          <w:b/>
          <w:sz w:val="24"/>
        </w:rPr>
      </w:pPr>
      <w:r>
        <w:rPr>
          <w:rFonts w:hint="eastAsia"/>
          <w:b/>
          <w:sz w:val="24"/>
        </w:rPr>
        <w:t>８</w:t>
      </w:r>
      <w:r w:rsidR="005457E3" w:rsidRPr="00877581">
        <w:rPr>
          <w:rFonts w:hint="eastAsia"/>
          <w:b/>
          <w:sz w:val="24"/>
        </w:rPr>
        <w:t>．今後の看護連盟研修についてのご意見をください。</w:t>
      </w:r>
    </w:p>
    <w:p w14:paraId="4985E9A9" w14:textId="020F743C" w:rsidR="00C3713F" w:rsidRDefault="00C3713F" w:rsidP="00C3713F">
      <w:pPr>
        <w:rPr>
          <w:b/>
          <w:sz w:val="24"/>
        </w:rPr>
      </w:pPr>
    </w:p>
    <w:p w14:paraId="25EAC610" w14:textId="77777777" w:rsidR="001B2662" w:rsidRPr="00877581" w:rsidRDefault="001B2662" w:rsidP="00C3713F">
      <w:pPr>
        <w:rPr>
          <w:b/>
          <w:sz w:val="24"/>
        </w:rPr>
      </w:pPr>
    </w:p>
    <w:p w14:paraId="4160DCE9" w14:textId="77777777" w:rsidR="00C3713F" w:rsidRPr="00877581" w:rsidRDefault="009F56F6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以下は、本日の研修に係わらずお伺いします。</w:t>
      </w:r>
    </w:p>
    <w:p w14:paraId="3C07B534" w14:textId="0F3A3BC8" w:rsidR="00C3713F" w:rsidRPr="00877581" w:rsidRDefault="00583F96" w:rsidP="00C3713F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9F56F6" w:rsidRPr="00877581">
        <w:rPr>
          <w:rFonts w:hint="eastAsia"/>
          <w:b/>
          <w:sz w:val="24"/>
        </w:rPr>
        <w:t>．日頃の</w:t>
      </w:r>
      <w:r w:rsidR="00C3713F" w:rsidRPr="00877581">
        <w:rPr>
          <w:rFonts w:hint="eastAsia"/>
          <w:b/>
          <w:sz w:val="24"/>
        </w:rPr>
        <w:t>看護実践</w:t>
      </w:r>
      <w:r w:rsidR="00B6640F">
        <w:rPr>
          <w:rFonts w:hint="eastAsia"/>
          <w:b/>
          <w:sz w:val="24"/>
        </w:rPr>
        <w:t>の中での悩みや疑問点</w:t>
      </w:r>
      <w:r w:rsidR="009F56F6" w:rsidRPr="00877581">
        <w:rPr>
          <w:rFonts w:hint="eastAsia"/>
          <w:b/>
          <w:sz w:val="24"/>
        </w:rPr>
        <w:t>等</w:t>
      </w:r>
      <w:r w:rsidR="00877581">
        <w:rPr>
          <w:rFonts w:hint="eastAsia"/>
          <w:b/>
          <w:sz w:val="24"/>
        </w:rPr>
        <w:t>について</w:t>
      </w:r>
      <w:r w:rsidR="009F56F6" w:rsidRPr="00877581">
        <w:rPr>
          <w:rFonts w:hint="eastAsia"/>
          <w:b/>
          <w:sz w:val="24"/>
        </w:rPr>
        <w:t>お聞かせください。</w:t>
      </w:r>
    </w:p>
    <w:p w14:paraId="0EBF6E93" w14:textId="77777777" w:rsidR="00C3713F" w:rsidRPr="00877581" w:rsidRDefault="00C3713F" w:rsidP="00C3713F">
      <w:pPr>
        <w:rPr>
          <w:b/>
          <w:sz w:val="24"/>
        </w:rPr>
      </w:pPr>
    </w:p>
    <w:p w14:paraId="1A304ACD" w14:textId="77777777" w:rsidR="005457E3" w:rsidRPr="004D54C5" w:rsidRDefault="005457E3" w:rsidP="00C3713F">
      <w:pPr>
        <w:rPr>
          <w:b/>
          <w:sz w:val="24"/>
        </w:rPr>
      </w:pPr>
    </w:p>
    <w:p w14:paraId="49B2482E" w14:textId="0576DD37" w:rsidR="000D206E" w:rsidRDefault="00583F96" w:rsidP="00C3713F">
      <w:pPr>
        <w:rPr>
          <w:b/>
          <w:sz w:val="24"/>
        </w:rPr>
      </w:pPr>
      <w:r>
        <w:rPr>
          <w:rFonts w:hint="eastAsia"/>
          <w:b/>
          <w:sz w:val="24"/>
        </w:rPr>
        <w:t>10</w:t>
      </w:r>
      <w:r w:rsidR="009F56F6" w:rsidRPr="00877581">
        <w:rPr>
          <w:rFonts w:hint="eastAsia"/>
          <w:b/>
          <w:sz w:val="24"/>
        </w:rPr>
        <w:t>．</w:t>
      </w:r>
      <w:r w:rsidR="00260A7F">
        <w:rPr>
          <w:rFonts w:hint="eastAsia"/>
          <w:b/>
          <w:sz w:val="24"/>
        </w:rPr>
        <w:t>香川県看護協会・</w:t>
      </w:r>
      <w:r w:rsidR="009F56F6" w:rsidRPr="00877581">
        <w:rPr>
          <w:rFonts w:hint="eastAsia"/>
          <w:b/>
          <w:sz w:val="24"/>
        </w:rPr>
        <w:t>香川県看護</w:t>
      </w:r>
      <w:r w:rsidR="00C3713F" w:rsidRPr="00877581">
        <w:rPr>
          <w:rFonts w:hint="eastAsia"/>
          <w:b/>
          <w:sz w:val="24"/>
        </w:rPr>
        <w:t>連盟活動への</w:t>
      </w:r>
      <w:r w:rsidR="009F56F6" w:rsidRPr="00877581">
        <w:rPr>
          <w:rFonts w:hint="eastAsia"/>
          <w:b/>
          <w:sz w:val="24"/>
        </w:rPr>
        <w:t>ご</w:t>
      </w:r>
      <w:r w:rsidR="00C3713F" w:rsidRPr="00877581">
        <w:rPr>
          <w:rFonts w:hint="eastAsia"/>
          <w:b/>
          <w:sz w:val="24"/>
        </w:rPr>
        <w:t>意見</w:t>
      </w:r>
      <w:r w:rsidR="009F56F6" w:rsidRPr="00877581">
        <w:rPr>
          <w:rFonts w:hint="eastAsia"/>
          <w:b/>
          <w:sz w:val="24"/>
        </w:rPr>
        <w:t>をお聞かせください。</w:t>
      </w:r>
    </w:p>
    <w:p w14:paraId="5D99A4D3" w14:textId="77777777" w:rsidR="0088629F" w:rsidRDefault="0088629F" w:rsidP="00C3713F">
      <w:pPr>
        <w:rPr>
          <w:b/>
          <w:sz w:val="24"/>
        </w:rPr>
      </w:pPr>
    </w:p>
    <w:p w14:paraId="0AC98D9F" w14:textId="1D528139" w:rsidR="00F03FD3" w:rsidRDefault="000D206E" w:rsidP="000D206E">
      <w:pPr>
        <w:tabs>
          <w:tab w:val="left" w:pos="6240"/>
        </w:tabs>
        <w:rPr>
          <w:sz w:val="24"/>
        </w:rPr>
      </w:pPr>
      <w:r>
        <w:rPr>
          <w:sz w:val="24"/>
        </w:rPr>
        <w:tab/>
      </w:r>
    </w:p>
    <w:p w14:paraId="377C4898" w14:textId="17502F7D" w:rsidR="0007568D" w:rsidRPr="00F03FD3" w:rsidRDefault="000D206E" w:rsidP="00A873DA">
      <w:pPr>
        <w:tabs>
          <w:tab w:val="left" w:pos="6240"/>
        </w:tabs>
        <w:jc w:val="right"/>
        <w:rPr>
          <w:bCs/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  <w:r w:rsidR="001B2662"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</w:p>
    <w:sectPr w:rsidR="0007568D" w:rsidRPr="00F03FD3" w:rsidSect="00DF1662">
      <w:pgSz w:w="11906" w:h="16838" w:code="9"/>
      <w:pgMar w:top="1021" w:right="1418" w:bottom="102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C308" w14:textId="77777777" w:rsidR="00F94BF1" w:rsidRDefault="00F94BF1" w:rsidP="00691423">
      <w:r>
        <w:separator/>
      </w:r>
    </w:p>
  </w:endnote>
  <w:endnote w:type="continuationSeparator" w:id="0">
    <w:p w14:paraId="4DCA1BD8" w14:textId="77777777" w:rsidR="00F94BF1" w:rsidRDefault="00F94BF1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5E58" w14:textId="77777777" w:rsidR="00F94BF1" w:rsidRDefault="00F94BF1" w:rsidP="00691423">
      <w:r>
        <w:separator/>
      </w:r>
    </w:p>
  </w:footnote>
  <w:footnote w:type="continuationSeparator" w:id="0">
    <w:p w14:paraId="67AF93D4" w14:textId="77777777" w:rsidR="00F94BF1" w:rsidRDefault="00F94BF1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713032">
    <w:abstractNumId w:val="0"/>
  </w:num>
  <w:num w:numId="2" w16cid:durableId="107546933">
    <w:abstractNumId w:val="4"/>
  </w:num>
  <w:num w:numId="3" w16cid:durableId="1741171018">
    <w:abstractNumId w:val="3"/>
  </w:num>
  <w:num w:numId="4" w16cid:durableId="255359000">
    <w:abstractNumId w:val="1"/>
  </w:num>
  <w:num w:numId="5" w16cid:durableId="659774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26FEC"/>
    <w:rsid w:val="00027737"/>
    <w:rsid w:val="00033B24"/>
    <w:rsid w:val="0003550C"/>
    <w:rsid w:val="00054626"/>
    <w:rsid w:val="0007568D"/>
    <w:rsid w:val="000D206E"/>
    <w:rsid w:val="000E03A4"/>
    <w:rsid w:val="000E43D9"/>
    <w:rsid w:val="000F1589"/>
    <w:rsid w:val="00120F65"/>
    <w:rsid w:val="00182013"/>
    <w:rsid w:val="00197297"/>
    <w:rsid w:val="001A25F8"/>
    <w:rsid w:val="001B2662"/>
    <w:rsid w:val="001E39FD"/>
    <w:rsid w:val="0022485F"/>
    <w:rsid w:val="002349AB"/>
    <w:rsid w:val="00237444"/>
    <w:rsid w:val="002547F4"/>
    <w:rsid w:val="00260A7F"/>
    <w:rsid w:val="00277177"/>
    <w:rsid w:val="002952F0"/>
    <w:rsid w:val="002B1413"/>
    <w:rsid w:val="002E2FB4"/>
    <w:rsid w:val="002F0713"/>
    <w:rsid w:val="00333136"/>
    <w:rsid w:val="003638C8"/>
    <w:rsid w:val="003812B5"/>
    <w:rsid w:val="003D5EA1"/>
    <w:rsid w:val="003F5B76"/>
    <w:rsid w:val="004C7498"/>
    <w:rsid w:val="004D54C5"/>
    <w:rsid w:val="004F6B0C"/>
    <w:rsid w:val="00515410"/>
    <w:rsid w:val="005457E3"/>
    <w:rsid w:val="00562C2C"/>
    <w:rsid w:val="00565717"/>
    <w:rsid w:val="00583F96"/>
    <w:rsid w:val="00590A88"/>
    <w:rsid w:val="005C00B0"/>
    <w:rsid w:val="00636D05"/>
    <w:rsid w:val="00636ED8"/>
    <w:rsid w:val="006610F0"/>
    <w:rsid w:val="00691423"/>
    <w:rsid w:val="00691F23"/>
    <w:rsid w:val="006C54A3"/>
    <w:rsid w:val="007432F7"/>
    <w:rsid w:val="00771E4B"/>
    <w:rsid w:val="007733C6"/>
    <w:rsid w:val="007A0DBE"/>
    <w:rsid w:val="00827FCF"/>
    <w:rsid w:val="00866BB6"/>
    <w:rsid w:val="0086718E"/>
    <w:rsid w:val="00877581"/>
    <w:rsid w:val="0088629F"/>
    <w:rsid w:val="00886C48"/>
    <w:rsid w:val="008905D3"/>
    <w:rsid w:val="008B2335"/>
    <w:rsid w:val="008D3980"/>
    <w:rsid w:val="008D75FA"/>
    <w:rsid w:val="009339B9"/>
    <w:rsid w:val="00946062"/>
    <w:rsid w:val="00956DCC"/>
    <w:rsid w:val="00982291"/>
    <w:rsid w:val="009A7D87"/>
    <w:rsid w:val="009F1243"/>
    <w:rsid w:val="009F56F6"/>
    <w:rsid w:val="00A11B9A"/>
    <w:rsid w:val="00A25230"/>
    <w:rsid w:val="00A3176F"/>
    <w:rsid w:val="00A33BB0"/>
    <w:rsid w:val="00A713AE"/>
    <w:rsid w:val="00A873DA"/>
    <w:rsid w:val="00AB3696"/>
    <w:rsid w:val="00B071E2"/>
    <w:rsid w:val="00B213E1"/>
    <w:rsid w:val="00B26AA5"/>
    <w:rsid w:val="00B35EEE"/>
    <w:rsid w:val="00B6640F"/>
    <w:rsid w:val="00BC7558"/>
    <w:rsid w:val="00BD71D3"/>
    <w:rsid w:val="00C12C44"/>
    <w:rsid w:val="00C14950"/>
    <w:rsid w:val="00C3713F"/>
    <w:rsid w:val="00C50CA0"/>
    <w:rsid w:val="00C721C5"/>
    <w:rsid w:val="00C74875"/>
    <w:rsid w:val="00CB5B37"/>
    <w:rsid w:val="00CD6FC7"/>
    <w:rsid w:val="00CE5819"/>
    <w:rsid w:val="00D110B0"/>
    <w:rsid w:val="00D138BA"/>
    <w:rsid w:val="00D93EED"/>
    <w:rsid w:val="00DB5C3A"/>
    <w:rsid w:val="00DC0A5D"/>
    <w:rsid w:val="00DD7575"/>
    <w:rsid w:val="00DF1662"/>
    <w:rsid w:val="00E231AC"/>
    <w:rsid w:val="00E55689"/>
    <w:rsid w:val="00E76B26"/>
    <w:rsid w:val="00EA21BA"/>
    <w:rsid w:val="00EE5FFA"/>
    <w:rsid w:val="00F03FD3"/>
    <w:rsid w:val="00F06956"/>
    <w:rsid w:val="00F3698D"/>
    <w:rsid w:val="00F71F7C"/>
    <w:rsid w:val="00F77DDE"/>
    <w:rsid w:val="00F9225C"/>
    <w:rsid w:val="00F94BF1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user</cp:lastModifiedBy>
  <cp:revision>23</cp:revision>
  <cp:lastPrinted>2023-06-16T02:13:00Z</cp:lastPrinted>
  <dcterms:created xsi:type="dcterms:W3CDTF">2021-08-17T01:14:00Z</dcterms:created>
  <dcterms:modified xsi:type="dcterms:W3CDTF">2024-01-16T02:04:00Z</dcterms:modified>
</cp:coreProperties>
</file>