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32" w:rsidRPr="0083794C" w:rsidRDefault="00DC1A43" w:rsidP="00DC1A43">
      <w:pPr>
        <w:jc w:val="center"/>
        <w:rPr>
          <w:b/>
          <w:sz w:val="48"/>
          <w:szCs w:val="48"/>
        </w:rPr>
      </w:pPr>
      <w:r w:rsidRPr="0083794C">
        <w:rPr>
          <w:rFonts w:hint="eastAsia"/>
          <w:b/>
          <w:sz w:val="48"/>
          <w:szCs w:val="48"/>
        </w:rPr>
        <w:t>平成</w:t>
      </w:r>
      <w:r w:rsidR="00035E06">
        <w:rPr>
          <w:rFonts w:hint="eastAsia"/>
          <w:b/>
          <w:sz w:val="48"/>
          <w:szCs w:val="48"/>
        </w:rPr>
        <w:t xml:space="preserve">　　</w:t>
      </w:r>
      <w:bookmarkStart w:id="0" w:name="_GoBack"/>
      <w:bookmarkEnd w:id="0"/>
      <w:r w:rsidRPr="0083794C">
        <w:rPr>
          <w:rFonts w:hint="eastAsia"/>
          <w:b/>
          <w:sz w:val="48"/>
          <w:szCs w:val="48"/>
        </w:rPr>
        <w:t>年度　会費納入者内訳表</w:t>
      </w:r>
    </w:p>
    <w:p w:rsidR="00DC1A43" w:rsidRPr="00DC1A43" w:rsidRDefault="004F5926" w:rsidP="003D4A2E">
      <w:pPr>
        <w:jc w:val="left"/>
        <w:rPr>
          <w:sz w:val="40"/>
          <w:szCs w:val="40"/>
        </w:rPr>
      </w:pPr>
      <w:r>
        <w:rPr>
          <w:rFonts w:hint="eastAsia"/>
          <w:sz w:val="40"/>
          <w:szCs w:val="40"/>
        </w:rPr>
        <w:t>○</w:t>
      </w:r>
      <w:r w:rsidR="003D4A2E">
        <w:rPr>
          <w:rFonts w:hint="eastAsia"/>
          <w:sz w:val="40"/>
          <w:szCs w:val="40"/>
        </w:rPr>
        <w:t>施設会員</w:t>
      </w:r>
      <w:r w:rsidR="00DD25CD">
        <w:rPr>
          <w:rFonts w:hint="eastAsia"/>
          <w:sz w:val="40"/>
          <w:szCs w:val="40"/>
        </w:rPr>
        <w:t>内訳</w:t>
      </w:r>
    </w:p>
    <w:tbl>
      <w:tblPr>
        <w:tblStyle w:val="a3"/>
        <w:tblW w:w="13779" w:type="dxa"/>
        <w:jc w:val="center"/>
        <w:tblLayout w:type="fixed"/>
        <w:tblLook w:val="04A0" w:firstRow="1" w:lastRow="0" w:firstColumn="1" w:lastColumn="0" w:noHBand="0" w:noVBand="1"/>
      </w:tblPr>
      <w:tblGrid>
        <w:gridCol w:w="1531"/>
        <w:gridCol w:w="1531"/>
        <w:gridCol w:w="1531"/>
        <w:gridCol w:w="1531"/>
        <w:gridCol w:w="1531"/>
        <w:gridCol w:w="1531"/>
        <w:gridCol w:w="1531"/>
        <w:gridCol w:w="1531"/>
        <w:gridCol w:w="1531"/>
      </w:tblGrid>
      <w:tr w:rsidR="00DC1A43" w:rsidTr="008D5B3C">
        <w:trPr>
          <w:trHeight w:val="1020"/>
          <w:jc w:val="center"/>
        </w:trPr>
        <w:tc>
          <w:tcPr>
            <w:tcW w:w="1531" w:type="dxa"/>
            <w:tcBorders>
              <w:tl2br w:val="single" w:sz="4" w:space="0" w:color="auto"/>
            </w:tcBorders>
            <w:vAlign w:val="center"/>
          </w:tcPr>
          <w:p w:rsidR="00DC1A43" w:rsidRDefault="00DC1A43" w:rsidP="003D4A2E">
            <w:pPr>
              <w:jc w:val="center"/>
            </w:pPr>
          </w:p>
        </w:tc>
        <w:tc>
          <w:tcPr>
            <w:tcW w:w="1531" w:type="dxa"/>
            <w:vAlign w:val="center"/>
          </w:tcPr>
          <w:p w:rsidR="00DC1A43" w:rsidRPr="003D4A2E" w:rsidRDefault="00DC1A43" w:rsidP="003D4A2E">
            <w:pPr>
              <w:jc w:val="center"/>
              <w:rPr>
                <w:b/>
                <w:sz w:val="36"/>
                <w:szCs w:val="36"/>
              </w:rPr>
            </w:pPr>
            <w:r w:rsidRPr="003D4A2E">
              <w:rPr>
                <w:rFonts w:hint="eastAsia"/>
                <w:b/>
                <w:sz w:val="36"/>
                <w:szCs w:val="36"/>
              </w:rPr>
              <w:t>保（</w:t>
            </w:r>
            <w:r w:rsidR="003D4A2E">
              <w:rPr>
                <w:rFonts w:hint="eastAsia"/>
                <w:b/>
                <w:sz w:val="36"/>
                <w:szCs w:val="36"/>
              </w:rPr>
              <w:t>女</w:t>
            </w:r>
            <w:r w:rsidRPr="003D4A2E">
              <w:rPr>
                <w:rFonts w:hint="eastAsia"/>
                <w:b/>
                <w:sz w:val="36"/>
                <w:szCs w:val="36"/>
              </w:rPr>
              <w:t>）</w:t>
            </w:r>
          </w:p>
        </w:tc>
        <w:tc>
          <w:tcPr>
            <w:tcW w:w="1531" w:type="dxa"/>
            <w:vAlign w:val="center"/>
          </w:tcPr>
          <w:p w:rsidR="00DC1A43" w:rsidRPr="003D4A2E" w:rsidRDefault="00DC1A43" w:rsidP="003D4A2E">
            <w:pPr>
              <w:jc w:val="center"/>
              <w:rPr>
                <w:b/>
                <w:sz w:val="36"/>
                <w:szCs w:val="36"/>
              </w:rPr>
            </w:pPr>
            <w:r w:rsidRPr="003D4A2E">
              <w:rPr>
                <w:rFonts w:hint="eastAsia"/>
                <w:b/>
                <w:sz w:val="36"/>
                <w:szCs w:val="36"/>
              </w:rPr>
              <w:t>保（</w:t>
            </w:r>
            <w:r w:rsidR="003D4A2E">
              <w:rPr>
                <w:rFonts w:hint="eastAsia"/>
                <w:b/>
                <w:sz w:val="36"/>
                <w:szCs w:val="36"/>
              </w:rPr>
              <w:t>男</w:t>
            </w:r>
            <w:r w:rsidRPr="003D4A2E">
              <w:rPr>
                <w:rFonts w:hint="eastAsia"/>
                <w:b/>
                <w:sz w:val="36"/>
                <w:szCs w:val="36"/>
              </w:rPr>
              <w:t>）</w:t>
            </w:r>
          </w:p>
        </w:tc>
        <w:tc>
          <w:tcPr>
            <w:tcW w:w="1531" w:type="dxa"/>
            <w:vAlign w:val="center"/>
          </w:tcPr>
          <w:p w:rsidR="00DC1A43" w:rsidRPr="003D4A2E" w:rsidRDefault="00DC1A43" w:rsidP="003D4A2E">
            <w:pPr>
              <w:jc w:val="center"/>
              <w:rPr>
                <w:b/>
                <w:sz w:val="36"/>
                <w:szCs w:val="36"/>
              </w:rPr>
            </w:pPr>
            <w:r w:rsidRPr="003D4A2E">
              <w:rPr>
                <w:rFonts w:hint="eastAsia"/>
                <w:b/>
                <w:sz w:val="36"/>
                <w:szCs w:val="36"/>
              </w:rPr>
              <w:t>助</w:t>
            </w:r>
          </w:p>
        </w:tc>
        <w:tc>
          <w:tcPr>
            <w:tcW w:w="1531" w:type="dxa"/>
            <w:vAlign w:val="center"/>
          </w:tcPr>
          <w:p w:rsidR="00DC1A43" w:rsidRPr="003D4A2E" w:rsidRDefault="00DC1A43" w:rsidP="003D4A2E">
            <w:pPr>
              <w:jc w:val="center"/>
              <w:rPr>
                <w:b/>
                <w:sz w:val="36"/>
                <w:szCs w:val="36"/>
              </w:rPr>
            </w:pPr>
            <w:r w:rsidRPr="003D4A2E">
              <w:rPr>
                <w:rFonts w:hint="eastAsia"/>
                <w:b/>
                <w:sz w:val="36"/>
                <w:szCs w:val="36"/>
              </w:rPr>
              <w:t>看（</w:t>
            </w:r>
            <w:r w:rsidR="003D4A2E">
              <w:rPr>
                <w:rFonts w:hint="eastAsia"/>
                <w:b/>
                <w:sz w:val="36"/>
                <w:szCs w:val="36"/>
              </w:rPr>
              <w:t>女</w:t>
            </w:r>
            <w:r w:rsidRPr="003D4A2E">
              <w:rPr>
                <w:rFonts w:hint="eastAsia"/>
                <w:b/>
                <w:sz w:val="36"/>
                <w:szCs w:val="36"/>
              </w:rPr>
              <w:t>）</w:t>
            </w:r>
          </w:p>
        </w:tc>
        <w:tc>
          <w:tcPr>
            <w:tcW w:w="1531" w:type="dxa"/>
            <w:vAlign w:val="center"/>
          </w:tcPr>
          <w:p w:rsidR="00DC1A43" w:rsidRPr="003D4A2E" w:rsidRDefault="00DC1A43" w:rsidP="003D4A2E">
            <w:pPr>
              <w:jc w:val="center"/>
              <w:rPr>
                <w:b/>
                <w:sz w:val="36"/>
                <w:szCs w:val="36"/>
              </w:rPr>
            </w:pPr>
            <w:r w:rsidRPr="003D4A2E">
              <w:rPr>
                <w:rFonts w:hint="eastAsia"/>
                <w:b/>
                <w:sz w:val="36"/>
                <w:szCs w:val="36"/>
              </w:rPr>
              <w:t>看（</w:t>
            </w:r>
            <w:r w:rsidR="003D4A2E">
              <w:rPr>
                <w:rFonts w:hint="eastAsia"/>
                <w:b/>
                <w:sz w:val="36"/>
                <w:szCs w:val="36"/>
              </w:rPr>
              <w:t>男</w:t>
            </w:r>
            <w:r w:rsidRPr="003D4A2E">
              <w:rPr>
                <w:rFonts w:hint="eastAsia"/>
                <w:b/>
                <w:sz w:val="36"/>
                <w:szCs w:val="36"/>
              </w:rPr>
              <w:t>）</w:t>
            </w:r>
          </w:p>
        </w:tc>
        <w:tc>
          <w:tcPr>
            <w:tcW w:w="1531" w:type="dxa"/>
            <w:vAlign w:val="center"/>
          </w:tcPr>
          <w:p w:rsidR="00DC1A43" w:rsidRPr="003D4A2E" w:rsidRDefault="00DC1A43" w:rsidP="003D4A2E">
            <w:pPr>
              <w:jc w:val="center"/>
              <w:rPr>
                <w:b/>
                <w:sz w:val="36"/>
                <w:szCs w:val="36"/>
              </w:rPr>
            </w:pPr>
            <w:r w:rsidRPr="003D4A2E">
              <w:rPr>
                <w:rFonts w:hint="eastAsia"/>
                <w:b/>
                <w:sz w:val="36"/>
                <w:szCs w:val="36"/>
              </w:rPr>
              <w:t>准（</w:t>
            </w:r>
            <w:r w:rsidR="003D4A2E">
              <w:rPr>
                <w:rFonts w:hint="eastAsia"/>
                <w:b/>
                <w:sz w:val="36"/>
                <w:szCs w:val="36"/>
              </w:rPr>
              <w:t>女</w:t>
            </w:r>
            <w:r w:rsidRPr="003D4A2E">
              <w:rPr>
                <w:rFonts w:hint="eastAsia"/>
                <w:b/>
                <w:sz w:val="36"/>
                <w:szCs w:val="36"/>
              </w:rPr>
              <w:t>）</w:t>
            </w:r>
          </w:p>
        </w:tc>
        <w:tc>
          <w:tcPr>
            <w:tcW w:w="1531" w:type="dxa"/>
            <w:tcBorders>
              <w:right w:val="single" w:sz="18" w:space="0" w:color="auto"/>
            </w:tcBorders>
            <w:vAlign w:val="center"/>
          </w:tcPr>
          <w:p w:rsidR="00DC1A43" w:rsidRPr="003D4A2E" w:rsidRDefault="00DC1A43" w:rsidP="003D4A2E">
            <w:pPr>
              <w:jc w:val="center"/>
              <w:rPr>
                <w:b/>
                <w:sz w:val="36"/>
                <w:szCs w:val="36"/>
              </w:rPr>
            </w:pPr>
            <w:r w:rsidRPr="003D4A2E">
              <w:rPr>
                <w:rFonts w:hint="eastAsia"/>
                <w:b/>
                <w:sz w:val="36"/>
                <w:szCs w:val="36"/>
              </w:rPr>
              <w:t>准（</w:t>
            </w:r>
            <w:r w:rsidR="003D4A2E">
              <w:rPr>
                <w:rFonts w:hint="eastAsia"/>
                <w:b/>
                <w:sz w:val="36"/>
                <w:szCs w:val="36"/>
              </w:rPr>
              <w:t>男</w:t>
            </w:r>
            <w:r w:rsidRPr="003D4A2E">
              <w:rPr>
                <w:rFonts w:hint="eastAsia"/>
                <w:b/>
                <w:sz w:val="36"/>
                <w:szCs w:val="36"/>
              </w:rPr>
              <w:t>）</w:t>
            </w:r>
          </w:p>
        </w:tc>
        <w:tc>
          <w:tcPr>
            <w:tcW w:w="1531" w:type="dxa"/>
            <w:tcBorders>
              <w:left w:val="single" w:sz="18" w:space="0" w:color="auto"/>
            </w:tcBorders>
            <w:vAlign w:val="center"/>
          </w:tcPr>
          <w:p w:rsidR="00DC1A43" w:rsidRPr="003D4A2E" w:rsidRDefault="00DC1A43" w:rsidP="003D4A2E">
            <w:pPr>
              <w:jc w:val="center"/>
              <w:rPr>
                <w:b/>
                <w:sz w:val="36"/>
                <w:szCs w:val="36"/>
              </w:rPr>
            </w:pPr>
            <w:r w:rsidRPr="003D4A2E">
              <w:rPr>
                <w:rFonts w:hint="eastAsia"/>
                <w:b/>
                <w:sz w:val="36"/>
                <w:szCs w:val="36"/>
              </w:rPr>
              <w:t>計</w:t>
            </w:r>
          </w:p>
        </w:tc>
      </w:tr>
      <w:tr w:rsidR="00DC1A43" w:rsidTr="008D5B3C">
        <w:trPr>
          <w:trHeight w:val="1020"/>
          <w:jc w:val="center"/>
        </w:trPr>
        <w:tc>
          <w:tcPr>
            <w:tcW w:w="1531" w:type="dxa"/>
            <w:vAlign w:val="center"/>
          </w:tcPr>
          <w:p w:rsidR="00DC1A43" w:rsidRPr="003D4A2E" w:rsidRDefault="00DC1A43" w:rsidP="003D4A2E">
            <w:pPr>
              <w:jc w:val="center"/>
              <w:rPr>
                <w:b/>
                <w:sz w:val="36"/>
                <w:szCs w:val="36"/>
              </w:rPr>
            </w:pPr>
            <w:r w:rsidRPr="003D4A2E">
              <w:rPr>
                <w:rFonts w:hint="eastAsia"/>
                <w:b/>
                <w:sz w:val="36"/>
                <w:szCs w:val="36"/>
              </w:rPr>
              <w:t>新規</w:t>
            </w:r>
          </w:p>
        </w:tc>
        <w:tc>
          <w:tcPr>
            <w:tcW w:w="1531" w:type="dxa"/>
          </w:tcPr>
          <w:p w:rsidR="00DC1A43" w:rsidRDefault="00DC1A43"/>
        </w:tc>
        <w:tc>
          <w:tcPr>
            <w:tcW w:w="1531" w:type="dxa"/>
          </w:tcPr>
          <w:p w:rsidR="00DC1A43" w:rsidRDefault="00DC1A43"/>
        </w:tc>
        <w:tc>
          <w:tcPr>
            <w:tcW w:w="1531" w:type="dxa"/>
          </w:tcPr>
          <w:p w:rsidR="00DC1A43" w:rsidRDefault="00DC1A43"/>
        </w:tc>
        <w:tc>
          <w:tcPr>
            <w:tcW w:w="1531" w:type="dxa"/>
          </w:tcPr>
          <w:p w:rsidR="00DC1A43" w:rsidRDefault="00DC1A43"/>
        </w:tc>
        <w:tc>
          <w:tcPr>
            <w:tcW w:w="1531" w:type="dxa"/>
          </w:tcPr>
          <w:p w:rsidR="00DC1A43" w:rsidRDefault="00DC1A43"/>
        </w:tc>
        <w:tc>
          <w:tcPr>
            <w:tcW w:w="1531" w:type="dxa"/>
          </w:tcPr>
          <w:p w:rsidR="00DC1A43" w:rsidRDefault="00DC1A43"/>
        </w:tc>
        <w:tc>
          <w:tcPr>
            <w:tcW w:w="1531" w:type="dxa"/>
            <w:tcBorders>
              <w:right w:val="single" w:sz="18" w:space="0" w:color="auto"/>
            </w:tcBorders>
          </w:tcPr>
          <w:p w:rsidR="00DC1A43" w:rsidRDefault="00DC1A43"/>
        </w:tc>
        <w:tc>
          <w:tcPr>
            <w:tcW w:w="1531" w:type="dxa"/>
            <w:tcBorders>
              <w:left w:val="single" w:sz="18" w:space="0" w:color="auto"/>
            </w:tcBorders>
          </w:tcPr>
          <w:p w:rsidR="00DC1A43" w:rsidRDefault="00DC1A43"/>
        </w:tc>
      </w:tr>
      <w:tr w:rsidR="00DC1A43" w:rsidTr="008D5B3C">
        <w:trPr>
          <w:trHeight w:val="964"/>
          <w:jc w:val="center"/>
        </w:trPr>
        <w:tc>
          <w:tcPr>
            <w:tcW w:w="1531" w:type="dxa"/>
            <w:tcBorders>
              <w:bottom w:val="single" w:sz="18" w:space="0" w:color="auto"/>
            </w:tcBorders>
            <w:vAlign w:val="center"/>
          </w:tcPr>
          <w:p w:rsidR="00DC1A43" w:rsidRPr="003D4A2E" w:rsidRDefault="00DC1A43" w:rsidP="003D4A2E">
            <w:pPr>
              <w:jc w:val="center"/>
              <w:rPr>
                <w:b/>
                <w:sz w:val="36"/>
                <w:szCs w:val="36"/>
              </w:rPr>
            </w:pPr>
            <w:r w:rsidRPr="003D4A2E">
              <w:rPr>
                <w:rFonts w:hint="eastAsia"/>
                <w:b/>
                <w:sz w:val="36"/>
                <w:szCs w:val="36"/>
              </w:rPr>
              <w:t>継続</w:t>
            </w:r>
          </w:p>
        </w:tc>
        <w:tc>
          <w:tcPr>
            <w:tcW w:w="1531" w:type="dxa"/>
            <w:tcBorders>
              <w:bottom w:val="single" w:sz="18" w:space="0" w:color="auto"/>
            </w:tcBorders>
          </w:tcPr>
          <w:p w:rsidR="00DC1A43" w:rsidRDefault="00DC1A43"/>
        </w:tc>
        <w:tc>
          <w:tcPr>
            <w:tcW w:w="1531" w:type="dxa"/>
            <w:tcBorders>
              <w:bottom w:val="single" w:sz="18" w:space="0" w:color="auto"/>
            </w:tcBorders>
          </w:tcPr>
          <w:p w:rsidR="00DC1A43" w:rsidRDefault="00DC1A43"/>
        </w:tc>
        <w:tc>
          <w:tcPr>
            <w:tcW w:w="1531" w:type="dxa"/>
            <w:tcBorders>
              <w:bottom w:val="single" w:sz="18" w:space="0" w:color="auto"/>
            </w:tcBorders>
          </w:tcPr>
          <w:p w:rsidR="00DC1A43" w:rsidRDefault="00DC1A43"/>
        </w:tc>
        <w:tc>
          <w:tcPr>
            <w:tcW w:w="1531" w:type="dxa"/>
            <w:tcBorders>
              <w:bottom w:val="single" w:sz="18" w:space="0" w:color="auto"/>
            </w:tcBorders>
          </w:tcPr>
          <w:p w:rsidR="00DC1A43" w:rsidRDefault="00DC1A43"/>
        </w:tc>
        <w:tc>
          <w:tcPr>
            <w:tcW w:w="1531" w:type="dxa"/>
            <w:tcBorders>
              <w:bottom w:val="single" w:sz="18" w:space="0" w:color="auto"/>
            </w:tcBorders>
          </w:tcPr>
          <w:p w:rsidR="00DC1A43" w:rsidRDefault="00DC1A43"/>
        </w:tc>
        <w:tc>
          <w:tcPr>
            <w:tcW w:w="1531" w:type="dxa"/>
            <w:tcBorders>
              <w:bottom w:val="single" w:sz="18" w:space="0" w:color="auto"/>
            </w:tcBorders>
          </w:tcPr>
          <w:p w:rsidR="00DC1A43" w:rsidRDefault="00DC1A43"/>
        </w:tc>
        <w:tc>
          <w:tcPr>
            <w:tcW w:w="1531" w:type="dxa"/>
            <w:tcBorders>
              <w:bottom w:val="single" w:sz="18" w:space="0" w:color="auto"/>
              <w:right w:val="single" w:sz="18" w:space="0" w:color="auto"/>
            </w:tcBorders>
          </w:tcPr>
          <w:p w:rsidR="00DC1A43" w:rsidRDefault="00DC1A43"/>
        </w:tc>
        <w:tc>
          <w:tcPr>
            <w:tcW w:w="1531" w:type="dxa"/>
            <w:tcBorders>
              <w:left w:val="single" w:sz="18" w:space="0" w:color="auto"/>
              <w:bottom w:val="single" w:sz="18" w:space="0" w:color="auto"/>
            </w:tcBorders>
          </w:tcPr>
          <w:p w:rsidR="00DC1A43" w:rsidRDefault="00DC1A43"/>
        </w:tc>
      </w:tr>
      <w:tr w:rsidR="00DC1A43" w:rsidTr="008D5B3C">
        <w:trPr>
          <w:trHeight w:val="1020"/>
          <w:jc w:val="center"/>
        </w:trPr>
        <w:tc>
          <w:tcPr>
            <w:tcW w:w="1531" w:type="dxa"/>
            <w:tcBorders>
              <w:top w:val="single" w:sz="18" w:space="0" w:color="auto"/>
            </w:tcBorders>
            <w:vAlign w:val="center"/>
          </w:tcPr>
          <w:p w:rsidR="00DC1A43" w:rsidRPr="003D4A2E" w:rsidRDefault="00DC1A43" w:rsidP="003D4A2E">
            <w:pPr>
              <w:jc w:val="center"/>
              <w:rPr>
                <w:b/>
                <w:sz w:val="36"/>
                <w:szCs w:val="36"/>
              </w:rPr>
            </w:pPr>
            <w:r w:rsidRPr="003D4A2E">
              <w:rPr>
                <w:rFonts w:hint="eastAsia"/>
                <w:b/>
                <w:sz w:val="36"/>
                <w:szCs w:val="36"/>
              </w:rPr>
              <w:t>計</w:t>
            </w:r>
          </w:p>
        </w:tc>
        <w:tc>
          <w:tcPr>
            <w:tcW w:w="1531" w:type="dxa"/>
            <w:tcBorders>
              <w:top w:val="single" w:sz="18" w:space="0" w:color="auto"/>
            </w:tcBorders>
          </w:tcPr>
          <w:p w:rsidR="00DC1A43" w:rsidRDefault="00DC1A43"/>
        </w:tc>
        <w:tc>
          <w:tcPr>
            <w:tcW w:w="1531" w:type="dxa"/>
            <w:tcBorders>
              <w:top w:val="single" w:sz="18" w:space="0" w:color="auto"/>
            </w:tcBorders>
          </w:tcPr>
          <w:p w:rsidR="00DC1A43" w:rsidRDefault="00DC1A43"/>
        </w:tc>
        <w:tc>
          <w:tcPr>
            <w:tcW w:w="1531" w:type="dxa"/>
            <w:tcBorders>
              <w:top w:val="single" w:sz="18" w:space="0" w:color="auto"/>
            </w:tcBorders>
          </w:tcPr>
          <w:p w:rsidR="00DC1A43" w:rsidRDefault="00DC1A43"/>
        </w:tc>
        <w:tc>
          <w:tcPr>
            <w:tcW w:w="1531" w:type="dxa"/>
            <w:tcBorders>
              <w:top w:val="single" w:sz="18" w:space="0" w:color="auto"/>
            </w:tcBorders>
          </w:tcPr>
          <w:p w:rsidR="00DC1A43" w:rsidRDefault="00DC1A43"/>
        </w:tc>
        <w:tc>
          <w:tcPr>
            <w:tcW w:w="1531" w:type="dxa"/>
            <w:tcBorders>
              <w:top w:val="single" w:sz="18" w:space="0" w:color="auto"/>
            </w:tcBorders>
          </w:tcPr>
          <w:p w:rsidR="00DC1A43" w:rsidRDefault="00DC1A43"/>
        </w:tc>
        <w:tc>
          <w:tcPr>
            <w:tcW w:w="1531" w:type="dxa"/>
            <w:tcBorders>
              <w:top w:val="single" w:sz="18" w:space="0" w:color="auto"/>
            </w:tcBorders>
          </w:tcPr>
          <w:p w:rsidR="00DC1A43" w:rsidRDefault="00DC1A43"/>
        </w:tc>
        <w:tc>
          <w:tcPr>
            <w:tcW w:w="1531" w:type="dxa"/>
            <w:tcBorders>
              <w:top w:val="single" w:sz="18" w:space="0" w:color="auto"/>
              <w:right w:val="single" w:sz="18" w:space="0" w:color="auto"/>
            </w:tcBorders>
          </w:tcPr>
          <w:p w:rsidR="00DC1A43" w:rsidRDefault="00DC1A43"/>
        </w:tc>
        <w:tc>
          <w:tcPr>
            <w:tcW w:w="1531" w:type="dxa"/>
            <w:tcBorders>
              <w:top w:val="single" w:sz="18" w:space="0" w:color="auto"/>
              <w:left w:val="single" w:sz="18" w:space="0" w:color="auto"/>
            </w:tcBorders>
            <w:vAlign w:val="bottom"/>
          </w:tcPr>
          <w:p w:rsidR="008D5B3C" w:rsidRPr="008D5B3C" w:rsidRDefault="008D5B3C" w:rsidP="008D5B3C">
            <w:pPr>
              <w:wordWrap w:val="0"/>
              <w:ind w:right="32"/>
              <w:jc w:val="center"/>
              <w:rPr>
                <w:sz w:val="36"/>
                <w:szCs w:val="36"/>
                <w:u w:val="single"/>
              </w:rPr>
            </w:pPr>
            <w:r>
              <w:rPr>
                <w:rFonts w:hint="eastAsia"/>
                <w:sz w:val="36"/>
                <w:szCs w:val="36"/>
                <w:u w:val="single"/>
              </w:rPr>
              <w:t xml:space="preserve">　　</w:t>
            </w:r>
            <w:r w:rsidRPr="008D5B3C">
              <w:rPr>
                <w:rFonts w:hint="eastAsia"/>
                <w:sz w:val="36"/>
                <w:szCs w:val="36"/>
                <w:u w:val="single"/>
              </w:rPr>
              <w:t>名</w:t>
            </w:r>
          </w:p>
        </w:tc>
      </w:tr>
    </w:tbl>
    <w:p w:rsidR="00DC1A43" w:rsidRDefault="004F5926" w:rsidP="00633570">
      <w:pPr>
        <w:snapToGrid w:val="0"/>
        <w:ind w:left="3960" w:hangingChars="1100" w:hanging="3960"/>
        <w:contextualSpacing/>
        <w:rPr>
          <w:sz w:val="36"/>
          <w:szCs w:val="36"/>
        </w:rPr>
      </w:pPr>
      <w:r>
        <w:rPr>
          <w:rFonts w:hint="eastAsia"/>
          <w:sz w:val="36"/>
          <w:szCs w:val="36"/>
        </w:rPr>
        <w:t>○</w:t>
      </w:r>
      <w:r w:rsidR="00DC1A43" w:rsidRPr="003D4A2E">
        <w:rPr>
          <w:rFonts w:hint="eastAsia"/>
          <w:sz w:val="36"/>
          <w:szCs w:val="36"/>
        </w:rPr>
        <w:t xml:space="preserve">特別会員　</w:t>
      </w:r>
      <w:r w:rsidR="00DC1A43" w:rsidRPr="008D5B3C">
        <w:rPr>
          <w:rFonts w:hint="eastAsia"/>
          <w:sz w:val="36"/>
          <w:szCs w:val="36"/>
          <w:u w:val="single"/>
        </w:rPr>
        <w:t xml:space="preserve">　　　名</w:t>
      </w:r>
      <w:r w:rsidR="00DC1A43" w:rsidRPr="003D4A2E">
        <w:rPr>
          <w:rFonts w:hint="eastAsia"/>
          <w:sz w:val="36"/>
          <w:szCs w:val="36"/>
        </w:rPr>
        <w:t>（</w:t>
      </w:r>
      <w:r w:rsidR="00EC01FB" w:rsidRPr="00EC01FB">
        <w:rPr>
          <w:rFonts w:hint="eastAsia"/>
          <w:sz w:val="28"/>
          <w:szCs w:val="28"/>
        </w:rPr>
        <w:t>特別会員</w:t>
      </w:r>
      <w:r w:rsidR="00EC01FB">
        <w:rPr>
          <w:rFonts w:hint="eastAsia"/>
          <w:sz w:val="28"/>
          <w:szCs w:val="28"/>
        </w:rPr>
        <w:t>は</w:t>
      </w:r>
      <w:r w:rsidR="00633570">
        <w:rPr>
          <w:rFonts w:hint="eastAsia"/>
          <w:sz w:val="28"/>
          <w:szCs w:val="28"/>
        </w:rPr>
        <w:t>４月に</w:t>
      </w:r>
      <w:r w:rsidR="008A77DA" w:rsidRPr="00017876">
        <w:rPr>
          <w:rFonts w:hint="eastAsia"/>
          <w:sz w:val="28"/>
          <w:szCs w:val="28"/>
        </w:rPr>
        <w:t>個人会員で</w:t>
      </w:r>
      <w:r w:rsidR="00633570">
        <w:rPr>
          <w:rFonts w:hint="eastAsia"/>
          <w:sz w:val="28"/>
          <w:szCs w:val="28"/>
        </w:rPr>
        <w:t>異動し</w:t>
      </w:r>
      <w:r w:rsidR="008A77DA" w:rsidRPr="00017876">
        <w:rPr>
          <w:rFonts w:hint="eastAsia"/>
          <w:sz w:val="28"/>
          <w:szCs w:val="28"/>
        </w:rPr>
        <w:t>登録します</w:t>
      </w:r>
      <w:r w:rsidR="00017876">
        <w:rPr>
          <w:rFonts w:hint="eastAsia"/>
          <w:sz w:val="28"/>
          <w:szCs w:val="28"/>
        </w:rPr>
        <w:t>。退職予定者でも</w:t>
      </w:r>
      <w:r w:rsidR="00633570">
        <w:rPr>
          <w:rFonts w:hint="eastAsia"/>
          <w:sz w:val="28"/>
          <w:szCs w:val="28"/>
        </w:rPr>
        <w:t>、</w:t>
      </w:r>
      <w:r w:rsidR="00017876">
        <w:rPr>
          <w:rFonts w:hint="eastAsia"/>
          <w:sz w:val="28"/>
          <w:szCs w:val="28"/>
        </w:rPr>
        <w:t>協会と連盟に引き続き入会いただける方は施設会員内訳に入れてください。退職時に異動届けを出してください。</w:t>
      </w:r>
      <w:r w:rsidR="00DC1A43" w:rsidRPr="003D4A2E">
        <w:rPr>
          <w:rFonts w:hint="eastAsia"/>
          <w:sz w:val="36"/>
          <w:szCs w:val="36"/>
        </w:rPr>
        <w:t>）</w:t>
      </w:r>
    </w:p>
    <w:p w:rsidR="00017876" w:rsidRPr="00017876" w:rsidRDefault="00017876" w:rsidP="00017876">
      <w:pPr>
        <w:snapToGrid w:val="0"/>
        <w:ind w:left="3080" w:hangingChars="1100" w:hanging="3080"/>
        <w:contextualSpacing/>
        <w:rPr>
          <w:sz w:val="28"/>
          <w:szCs w:val="28"/>
        </w:rPr>
      </w:pPr>
    </w:p>
    <w:p w:rsidR="00017876" w:rsidRPr="00017876" w:rsidRDefault="00DD25CD" w:rsidP="0083794C">
      <w:pPr>
        <w:jc w:val="right"/>
        <w:rPr>
          <w:sz w:val="28"/>
          <w:szCs w:val="28"/>
        </w:rPr>
      </w:pPr>
      <w:r>
        <w:rPr>
          <w:rFonts w:asciiTheme="minorEastAsia" w:hAnsiTheme="minorEastAsia" w:cs="Batang" w:hint="eastAsia"/>
          <w:sz w:val="36"/>
          <w:szCs w:val="36"/>
        </w:rPr>
        <w:t>◎</w:t>
      </w:r>
      <w:r w:rsidR="00B94D1D">
        <w:rPr>
          <w:rFonts w:hint="eastAsia"/>
          <w:sz w:val="36"/>
          <w:szCs w:val="36"/>
        </w:rPr>
        <w:t>会費納入人数</w:t>
      </w:r>
      <w:r w:rsidR="00B94D1D" w:rsidRPr="00B94D1D">
        <w:rPr>
          <w:rFonts w:hint="eastAsia"/>
          <w:b/>
          <w:sz w:val="36"/>
          <w:szCs w:val="36"/>
        </w:rPr>
        <w:t>：</w:t>
      </w:r>
      <w:r w:rsidR="008D5B3C">
        <w:rPr>
          <w:rFonts w:hint="eastAsia"/>
          <w:b/>
          <w:sz w:val="36"/>
          <w:szCs w:val="36"/>
        </w:rPr>
        <w:t xml:space="preserve">　</w:t>
      </w:r>
      <w:r w:rsidR="00DC1A43" w:rsidRPr="00B94D1D">
        <w:rPr>
          <w:rFonts w:hint="eastAsia"/>
          <w:sz w:val="36"/>
          <w:szCs w:val="36"/>
        </w:rPr>
        <w:t>施設会員</w:t>
      </w:r>
      <w:r w:rsidR="00D80764">
        <w:rPr>
          <w:rFonts w:hint="eastAsia"/>
          <w:sz w:val="36"/>
          <w:szCs w:val="36"/>
        </w:rPr>
        <w:t xml:space="preserve">　</w:t>
      </w:r>
      <w:r w:rsidR="00DC1A43" w:rsidRPr="00B94D1D">
        <w:rPr>
          <w:rFonts w:hint="eastAsia"/>
          <w:sz w:val="36"/>
          <w:szCs w:val="36"/>
        </w:rPr>
        <w:t xml:space="preserve">　＋　特別会員　</w:t>
      </w:r>
      <w:r w:rsidR="00D80764">
        <w:rPr>
          <w:rFonts w:hint="eastAsia"/>
          <w:sz w:val="36"/>
          <w:szCs w:val="36"/>
        </w:rPr>
        <w:t xml:space="preserve">　</w:t>
      </w:r>
      <w:r w:rsidR="00DC1A43" w:rsidRPr="00B94D1D">
        <w:rPr>
          <w:rFonts w:hint="eastAsia"/>
          <w:sz w:val="36"/>
          <w:szCs w:val="36"/>
        </w:rPr>
        <w:t>＝　合計</w:t>
      </w:r>
      <w:r w:rsidR="00DC1A43" w:rsidRPr="008D5B3C">
        <w:rPr>
          <w:rFonts w:hint="eastAsia"/>
          <w:sz w:val="36"/>
          <w:szCs w:val="36"/>
          <w:u w:val="double"/>
        </w:rPr>
        <w:t xml:space="preserve">　　　　名</w:t>
      </w:r>
    </w:p>
    <w:p w:rsidR="00DC1A43" w:rsidRPr="008D5B3C" w:rsidRDefault="00DC1A43" w:rsidP="00017876">
      <w:pPr>
        <w:snapToGrid w:val="0"/>
        <w:contextualSpacing/>
        <w:rPr>
          <w:sz w:val="36"/>
          <w:szCs w:val="36"/>
          <w:u w:val="single"/>
        </w:rPr>
      </w:pPr>
      <w:r w:rsidRPr="008D5B3C">
        <w:rPr>
          <w:rFonts w:hint="eastAsia"/>
          <w:sz w:val="36"/>
          <w:szCs w:val="36"/>
          <w:u w:val="single"/>
        </w:rPr>
        <w:t>施設名：</w:t>
      </w:r>
      <w:r w:rsidR="00D17CA8" w:rsidRPr="00E11D1B">
        <w:rPr>
          <w:rFonts w:hint="eastAsia"/>
          <w:sz w:val="32"/>
          <w:szCs w:val="32"/>
          <w:u w:val="single"/>
        </w:rPr>
        <w:t xml:space="preserve">　</w:t>
      </w:r>
      <w:r w:rsidR="00572DF9">
        <w:rPr>
          <w:rFonts w:hint="eastAsia"/>
          <w:sz w:val="32"/>
          <w:szCs w:val="32"/>
          <w:u w:val="single"/>
        </w:rPr>
        <w:t xml:space="preserve">　　　　　　　　　　　</w:t>
      </w:r>
      <w:r w:rsidR="005C4889">
        <w:rPr>
          <w:rFonts w:hint="eastAsia"/>
          <w:sz w:val="32"/>
          <w:szCs w:val="32"/>
          <w:u w:val="single"/>
        </w:rPr>
        <w:t xml:space="preserve">　</w:t>
      </w:r>
      <w:r w:rsidR="008D5B3C" w:rsidRPr="00E11D1B">
        <w:rPr>
          <w:rFonts w:hint="eastAsia"/>
          <w:sz w:val="32"/>
          <w:szCs w:val="32"/>
          <w:u w:val="single"/>
        </w:rPr>
        <w:t xml:space="preserve">　</w:t>
      </w:r>
    </w:p>
    <w:p w:rsidR="00DC1A43" w:rsidRPr="0083794C" w:rsidRDefault="00F26398" w:rsidP="00017876">
      <w:pPr>
        <w:snapToGrid w:val="0"/>
        <w:ind w:firstLineChars="1200" w:firstLine="4320"/>
        <w:contextualSpacing/>
        <w:rPr>
          <w:sz w:val="36"/>
          <w:szCs w:val="36"/>
        </w:rPr>
      </w:pPr>
      <w:r w:rsidRPr="0083794C">
        <w:rPr>
          <w:rFonts w:hint="eastAsia"/>
          <w:sz w:val="36"/>
          <w:szCs w:val="36"/>
        </w:rPr>
        <w:t>会員代表</w:t>
      </w:r>
      <w:r>
        <w:rPr>
          <w:rFonts w:hint="eastAsia"/>
          <w:sz w:val="36"/>
          <w:szCs w:val="36"/>
        </w:rPr>
        <w:t xml:space="preserve">者　</w:t>
      </w:r>
      <w:r w:rsidR="00DC1A43" w:rsidRPr="008D5B3C">
        <w:rPr>
          <w:rFonts w:hint="eastAsia"/>
          <w:sz w:val="36"/>
          <w:szCs w:val="36"/>
        </w:rPr>
        <w:t>職位</w:t>
      </w:r>
      <w:r w:rsidR="008D5B3C">
        <w:rPr>
          <w:rFonts w:hint="eastAsia"/>
          <w:sz w:val="36"/>
          <w:szCs w:val="36"/>
        </w:rPr>
        <w:t>：</w:t>
      </w:r>
    </w:p>
    <w:p w:rsidR="0083794C" w:rsidRPr="00C21332" w:rsidRDefault="00DC1A43" w:rsidP="00017876">
      <w:pPr>
        <w:snapToGrid w:val="0"/>
        <w:ind w:firstLineChars="1800" w:firstLine="6480"/>
        <w:contextualSpacing/>
        <w:rPr>
          <w:sz w:val="36"/>
          <w:szCs w:val="36"/>
          <w:u w:val="single"/>
        </w:rPr>
      </w:pPr>
      <w:r w:rsidRPr="00C21332">
        <w:rPr>
          <w:rFonts w:hint="eastAsia"/>
          <w:sz w:val="36"/>
          <w:szCs w:val="36"/>
          <w:u w:val="single"/>
        </w:rPr>
        <w:t>氏名</w:t>
      </w:r>
      <w:r w:rsidR="008D5B3C">
        <w:rPr>
          <w:rFonts w:hint="eastAsia"/>
          <w:sz w:val="36"/>
          <w:szCs w:val="36"/>
          <w:u w:val="single"/>
        </w:rPr>
        <w:t xml:space="preserve">：　　　　　　　　　　　　　　　　　</w:t>
      </w:r>
    </w:p>
    <w:sectPr w:rsidR="0083794C" w:rsidRPr="00C21332" w:rsidSect="00017876">
      <w:headerReference w:type="default" r:id="rId6"/>
      <w:pgSz w:w="16838" w:h="11906" w:orient="landscape" w:code="9"/>
      <w:pgMar w:top="1440"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B9" w:rsidRDefault="00593EB9" w:rsidP="000D6646">
      <w:r>
        <w:separator/>
      </w:r>
    </w:p>
  </w:endnote>
  <w:endnote w:type="continuationSeparator" w:id="0">
    <w:p w:rsidR="00593EB9" w:rsidRDefault="00593EB9" w:rsidP="000D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B9" w:rsidRDefault="00593EB9" w:rsidP="000D6646">
      <w:r>
        <w:separator/>
      </w:r>
    </w:p>
  </w:footnote>
  <w:footnote w:type="continuationSeparator" w:id="0">
    <w:p w:rsidR="00593EB9" w:rsidRDefault="00593EB9" w:rsidP="000D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3C" w:rsidRPr="00747E9E" w:rsidRDefault="008D5B3C" w:rsidP="000D6646">
    <w:pPr>
      <w:pStyle w:val="a4"/>
      <w:jc w:val="right"/>
      <w:rPr>
        <w:sz w:val="32"/>
        <w:szCs w:val="32"/>
      </w:rPr>
    </w:pPr>
    <w:r w:rsidRPr="00747E9E">
      <w:rPr>
        <w:rFonts w:hint="eastAsia"/>
        <w:sz w:val="32"/>
        <w:szCs w:val="32"/>
      </w:rPr>
      <w:t>香川県看護連盟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A43"/>
    <w:rsid w:val="00000D59"/>
    <w:rsid w:val="0000197D"/>
    <w:rsid w:val="00001DEE"/>
    <w:rsid w:val="00003B2C"/>
    <w:rsid w:val="00004A97"/>
    <w:rsid w:val="00004E58"/>
    <w:rsid w:val="00005131"/>
    <w:rsid w:val="0000516C"/>
    <w:rsid w:val="000064D4"/>
    <w:rsid w:val="00006669"/>
    <w:rsid w:val="00006BEB"/>
    <w:rsid w:val="00006E21"/>
    <w:rsid w:val="0000792E"/>
    <w:rsid w:val="000104F4"/>
    <w:rsid w:val="0001109E"/>
    <w:rsid w:val="000114A8"/>
    <w:rsid w:val="00011523"/>
    <w:rsid w:val="00012220"/>
    <w:rsid w:val="000124B2"/>
    <w:rsid w:val="00012664"/>
    <w:rsid w:val="0001270E"/>
    <w:rsid w:val="00012EA0"/>
    <w:rsid w:val="00013338"/>
    <w:rsid w:val="000140AC"/>
    <w:rsid w:val="00014120"/>
    <w:rsid w:val="0001445E"/>
    <w:rsid w:val="000158D3"/>
    <w:rsid w:val="00016917"/>
    <w:rsid w:val="000173DE"/>
    <w:rsid w:val="00017876"/>
    <w:rsid w:val="00020CFE"/>
    <w:rsid w:val="00020D1A"/>
    <w:rsid w:val="00020E31"/>
    <w:rsid w:val="00020F30"/>
    <w:rsid w:val="00021B78"/>
    <w:rsid w:val="00023577"/>
    <w:rsid w:val="00024983"/>
    <w:rsid w:val="00025794"/>
    <w:rsid w:val="00026124"/>
    <w:rsid w:val="0002725F"/>
    <w:rsid w:val="000273DF"/>
    <w:rsid w:val="00030377"/>
    <w:rsid w:val="000321EE"/>
    <w:rsid w:val="00034190"/>
    <w:rsid w:val="00034716"/>
    <w:rsid w:val="00034BB4"/>
    <w:rsid w:val="00035103"/>
    <w:rsid w:val="00035273"/>
    <w:rsid w:val="00035AA1"/>
    <w:rsid w:val="00035E06"/>
    <w:rsid w:val="00035F56"/>
    <w:rsid w:val="00035F7F"/>
    <w:rsid w:val="000403AD"/>
    <w:rsid w:val="00040587"/>
    <w:rsid w:val="0004185C"/>
    <w:rsid w:val="00041DAD"/>
    <w:rsid w:val="000422CE"/>
    <w:rsid w:val="0004269F"/>
    <w:rsid w:val="000428F3"/>
    <w:rsid w:val="000460B9"/>
    <w:rsid w:val="0004646E"/>
    <w:rsid w:val="00046E06"/>
    <w:rsid w:val="000475A6"/>
    <w:rsid w:val="00051050"/>
    <w:rsid w:val="00051F0C"/>
    <w:rsid w:val="00052280"/>
    <w:rsid w:val="00053620"/>
    <w:rsid w:val="00053A14"/>
    <w:rsid w:val="00053C47"/>
    <w:rsid w:val="00054999"/>
    <w:rsid w:val="00054A67"/>
    <w:rsid w:val="00054DEF"/>
    <w:rsid w:val="00055EDF"/>
    <w:rsid w:val="00056982"/>
    <w:rsid w:val="00056A14"/>
    <w:rsid w:val="00056B16"/>
    <w:rsid w:val="000608F9"/>
    <w:rsid w:val="00060AEF"/>
    <w:rsid w:val="000630AF"/>
    <w:rsid w:val="0006372E"/>
    <w:rsid w:val="000637E2"/>
    <w:rsid w:val="00063C0B"/>
    <w:rsid w:val="00064DD6"/>
    <w:rsid w:val="00065DE2"/>
    <w:rsid w:val="000676B2"/>
    <w:rsid w:val="00067AFF"/>
    <w:rsid w:val="00067B32"/>
    <w:rsid w:val="00070383"/>
    <w:rsid w:val="000705D5"/>
    <w:rsid w:val="00071755"/>
    <w:rsid w:val="000733B1"/>
    <w:rsid w:val="00073D8A"/>
    <w:rsid w:val="00074427"/>
    <w:rsid w:val="00074540"/>
    <w:rsid w:val="000745B5"/>
    <w:rsid w:val="00074E6F"/>
    <w:rsid w:val="00075F51"/>
    <w:rsid w:val="000762C0"/>
    <w:rsid w:val="0007673A"/>
    <w:rsid w:val="0008092D"/>
    <w:rsid w:val="0008216D"/>
    <w:rsid w:val="00082BF3"/>
    <w:rsid w:val="000838E0"/>
    <w:rsid w:val="0008424E"/>
    <w:rsid w:val="0008449C"/>
    <w:rsid w:val="00084AB1"/>
    <w:rsid w:val="00084C84"/>
    <w:rsid w:val="000854AC"/>
    <w:rsid w:val="0008588A"/>
    <w:rsid w:val="00087567"/>
    <w:rsid w:val="00092E28"/>
    <w:rsid w:val="00093DB8"/>
    <w:rsid w:val="000A094D"/>
    <w:rsid w:val="000A0FE8"/>
    <w:rsid w:val="000A1076"/>
    <w:rsid w:val="000A1F3B"/>
    <w:rsid w:val="000A2BD9"/>
    <w:rsid w:val="000A2ECC"/>
    <w:rsid w:val="000A3201"/>
    <w:rsid w:val="000A449E"/>
    <w:rsid w:val="000A4BA8"/>
    <w:rsid w:val="000A54C3"/>
    <w:rsid w:val="000A6072"/>
    <w:rsid w:val="000A65B9"/>
    <w:rsid w:val="000A6970"/>
    <w:rsid w:val="000A6C19"/>
    <w:rsid w:val="000A7FD4"/>
    <w:rsid w:val="000B02D8"/>
    <w:rsid w:val="000B0471"/>
    <w:rsid w:val="000B0F83"/>
    <w:rsid w:val="000B1D18"/>
    <w:rsid w:val="000B1EC6"/>
    <w:rsid w:val="000B3753"/>
    <w:rsid w:val="000B3F6D"/>
    <w:rsid w:val="000B45C6"/>
    <w:rsid w:val="000B4702"/>
    <w:rsid w:val="000B49A8"/>
    <w:rsid w:val="000B4F7C"/>
    <w:rsid w:val="000B5044"/>
    <w:rsid w:val="000B56B3"/>
    <w:rsid w:val="000C0435"/>
    <w:rsid w:val="000C537E"/>
    <w:rsid w:val="000C5589"/>
    <w:rsid w:val="000C5AC9"/>
    <w:rsid w:val="000C5B57"/>
    <w:rsid w:val="000C7751"/>
    <w:rsid w:val="000D04D0"/>
    <w:rsid w:val="000D0F84"/>
    <w:rsid w:val="000D12BB"/>
    <w:rsid w:val="000D1805"/>
    <w:rsid w:val="000D22BE"/>
    <w:rsid w:val="000D235E"/>
    <w:rsid w:val="000D289C"/>
    <w:rsid w:val="000D37BB"/>
    <w:rsid w:val="000D387C"/>
    <w:rsid w:val="000D43D5"/>
    <w:rsid w:val="000D463A"/>
    <w:rsid w:val="000D4686"/>
    <w:rsid w:val="000D5866"/>
    <w:rsid w:val="000D5ADC"/>
    <w:rsid w:val="000D6646"/>
    <w:rsid w:val="000D785B"/>
    <w:rsid w:val="000D79BC"/>
    <w:rsid w:val="000E0778"/>
    <w:rsid w:val="000E0ACD"/>
    <w:rsid w:val="000E12D5"/>
    <w:rsid w:val="000E1336"/>
    <w:rsid w:val="000E25FC"/>
    <w:rsid w:val="000E431B"/>
    <w:rsid w:val="000E438D"/>
    <w:rsid w:val="000E4FF2"/>
    <w:rsid w:val="000E5BCA"/>
    <w:rsid w:val="000E72FD"/>
    <w:rsid w:val="000E7624"/>
    <w:rsid w:val="000F0905"/>
    <w:rsid w:val="000F0B52"/>
    <w:rsid w:val="000F191B"/>
    <w:rsid w:val="000F1C4C"/>
    <w:rsid w:val="000F3060"/>
    <w:rsid w:val="000F4553"/>
    <w:rsid w:val="000F540C"/>
    <w:rsid w:val="000F7573"/>
    <w:rsid w:val="000F7A30"/>
    <w:rsid w:val="00100973"/>
    <w:rsid w:val="00101EC4"/>
    <w:rsid w:val="0010275F"/>
    <w:rsid w:val="00104B88"/>
    <w:rsid w:val="00105270"/>
    <w:rsid w:val="00105791"/>
    <w:rsid w:val="001072DF"/>
    <w:rsid w:val="00107552"/>
    <w:rsid w:val="0011046E"/>
    <w:rsid w:val="00110AC2"/>
    <w:rsid w:val="0011149E"/>
    <w:rsid w:val="00111A19"/>
    <w:rsid w:val="00113144"/>
    <w:rsid w:val="001131AF"/>
    <w:rsid w:val="00113672"/>
    <w:rsid w:val="00115F91"/>
    <w:rsid w:val="00116732"/>
    <w:rsid w:val="00117785"/>
    <w:rsid w:val="001177D4"/>
    <w:rsid w:val="001204A5"/>
    <w:rsid w:val="001205BB"/>
    <w:rsid w:val="00124148"/>
    <w:rsid w:val="00125477"/>
    <w:rsid w:val="00126371"/>
    <w:rsid w:val="00130CAF"/>
    <w:rsid w:val="00130F01"/>
    <w:rsid w:val="00131964"/>
    <w:rsid w:val="00131CB0"/>
    <w:rsid w:val="0013297A"/>
    <w:rsid w:val="00132BC8"/>
    <w:rsid w:val="0013314E"/>
    <w:rsid w:val="00133DD3"/>
    <w:rsid w:val="001344FA"/>
    <w:rsid w:val="00134933"/>
    <w:rsid w:val="001379FE"/>
    <w:rsid w:val="00137F1A"/>
    <w:rsid w:val="00140CB7"/>
    <w:rsid w:val="00140E15"/>
    <w:rsid w:val="001416FE"/>
    <w:rsid w:val="00141A1A"/>
    <w:rsid w:val="00142D23"/>
    <w:rsid w:val="001432D0"/>
    <w:rsid w:val="001433A3"/>
    <w:rsid w:val="00143737"/>
    <w:rsid w:val="00143B7F"/>
    <w:rsid w:val="001441FD"/>
    <w:rsid w:val="00144420"/>
    <w:rsid w:val="0014456A"/>
    <w:rsid w:val="0014456E"/>
    <w:rsid w:val="00146029"/>
    <w:rsid w:val="001461F8"/>
    <w:rsid w:val="001510C4"/>
    <w:rsid w:val="00151157"/>
    <w:rsid w:val="0015142D"/>
    <w:rsid w:val="00151E96"/>
    <w:rsid w:val="0015245E"/>
    <w:rsid w:val="001524A6"/>
    <w:rsid w:val="0015250E"/>
    <w:rsid w:val="001539D9"/>
    <w:rsid w:val="00153B2D"/>
    <w:rsid w:val="001540EC"/>
    <w:rsid w:val="0015536F"/>
    <w:rsid w:val="001553E8"/>
    <w:rsid w:val="00155FFF"/>
    <w:rsid w:val="00156114"/>
    <w:rsid w:val="001565E0"/>
    <w:rsid w:val="00156F7A"/>
    <w:rsid w:val="001576D6"/>
    <w:rsid w:val="001608B6"/>
    <w:rsid w:val="00160AF7"/>
    <w:rsid w:val="00164D18"/>
    <w:rsid w:val="0016552E"/>
    <w:rsid w:val="001659C3"/>
    <w:rsid w:val="001670BA"/>
    <w:rsid w:val="00171140"/>
    <w:rsid w:val="00172DE2"/>
    <w:rsid w:val="00173F0F"/>
    <w:rsid w:val="001745E4"/>
    <w:rsid w:val="001762CE"/>
    <w:rsid w:val="00176CA3"/>
    <w:rsid w:val="00177052"/>
    <w:rsid w:val="001807C6"/>
    <w:rsid w:val="00180CC8"/>
    <w:rsid w:val="00181070"/>
    <w:rsid w:val="0018425E"/>
    <w:rsid w:val="00185418"/>
    <w:rsid w:val="00185AE6"/>
    <w:rsid w:val="00185EAA"/>
    <w:rsid w:val="00186416"/>
    <w:rsid w:val="00186DAE"/>
    <w:rsid w:val="0018708D"/>
    <w:rsid w:val="001874DC"/>
    <w:rsid w:val="0019023C"/>
    <w:rsid w:val="00190DA2"/>
    <w:rsid w:val="001912A3"/>
    <w:rsid w:val="001915A0"/>
    <w:rsid w:val="00191768"/>
    <w:rsid w:val="00191792"/>
    <w:rsid w:val="00191FF1"/>
    <w:rsid w:val="00193764"/>
    <w:rsid w:val="00195130"/>
    <w:rsid w:val="00197CFB"/>
    <w:rsid w:val="00197E05"/>
    <w:rsid w:val="001A135B"/>
    <w:rsid w:val="001A166F"/>
    <w:rsid w:val="001A17B0"/>
    <w:rsid w:val="001A18E1"/>
    <w:rsid w:val="001A25D2"/>
    <w:rsid w:val="001A274E"/>
    <w:rsid w:val="001A30AD"/>
    <w:rsid w:val="001A311C"/>
    <w:rsid w:val="001A4D1D"/>
    <w:rsid w:val="001A52C0"/>
    <w:rsid w:val="001A54EB"/>
    <w:rsid w:val="001B19CA"/>
    <w:rsid w:val="001B1A9F"/>
    <w:rsid w:val="001B29D1"/>
    <w:rsid w:val="001B3129"/>
    <w:rsid w:val="001B43F2"/>
    <w:rsid w:val="001B4BB4"/>
    <w:rsid w:val="001B4F49"/>
    <w:rsid w:val="001B4FF8"/>
    <w:rsid w:val="001B7CA1"/>
    <w:rsid w:val="001C0F12"/>
    <w:rsid w:val="001C16E2"/>
    <w:rsid w:val="001C36B6"/>
    <w:rsid w:val="001C3A3A"/>
    <w:rsid w:val="001C3EE6"/>
    <w:rsid w:val="001C405E"/>
    <w:rsid w:val="001C54B1"/>
    <w:rsid w:val="001C622F"/>
    <w:rsid w:val="001C7A2B"/>
    <w:rsid w:val="001D06F7"/>
    <w:rsid w:val="001D210B"/>
    <w:rsid w:val="001D3136"/>
    <w:rsid w:val="001D388B"/>
    <w:rsid w:val="001D433C"/>
    <w:rsid w:val="001D6189"/>
    <w:rsid w:val="001D6C2D"/>
    <w:rsid w:val="001D745E"/>
    <w:rsid w:val="001D7929"/>
    <w:rsid w:val="001E0FFC"/>
    <w:rsid w:val="001E1A35"/>
    <w:rsid w:val="001E1FEB"/>
    <w:rsid w:val="001E283C"/>
    <w:rsid w:val="001E2F48"/>
    <w:rsid w:val="001E30B1"/>
    <w:rsid w:val="001E4183"/>
    <w:rsid w:val="001E4B63"/>
    <w:rsid w:val="001E4D2E"/>
    <w:rsid w:val="001E5341"/>
    <w:rsid w:val="001E5F4B"/>
    <w:rsid w:val="001E70B4"/>
    <w:rsid w:val="001E7419"/>
    <w:rsid w:val="001E7AE8"/>
    <w:rsid w:val="001F0114"/>
    <w:rsid w:val="001F076A"/>
    <w:rsid w:val="001F0873"/>
    <w:rsid w:val="001F22A2"/>
    <w:rsid w:val="001F2311"/>
    <w:rsid w:val="001F2730"/>
    <w:rsid w:val="001F32C1"/>
    <w:rsid w:val="001F3D04"/>
    <w:rsid w:val="001F43A3"/>
    <w:rsid w:val="001F4E3F"/>
    <w:rsid w:val="001F5319"/>
    <w:rsid w:val="001F687B"/>
    <w:rsid w:val="001F6F23"/>
    <w:rsid w:val="001F7436"/>
    <w:rsid w:val="001F7CF4"/>
    <w:rsid w:val="00200742"/>
    <w:rsid w:val="00202091"/>
    <w:rsid w:val="0020304A"/>
    <w:rsid w:val="002030CB"/>
    <w:rsid w:val="00203187"/>
    <w:rsid w:val="00203896"/>
    <w:rsid w:val="00203B13"/>
    <w:rsid w:val="0020499F"/>
    <w:rsid w:val="002050EE"/>
    <w:rsid w:val="0020554A"/>
    <w:rsid w:val="00206A2F"/>
    <w:rsid w:val="00206BFB"/>
    <w:rsid w:val="00206F1C"/>
    <w:rsid w:val="002077AF"/>
    <w:rsid w:val="00207AF4"/>
    <w:rsid w:val="0021182A"/>
    <w:rsid w:val="00211FBF"/>
    <w:rsid w:val="002129F5"/>
    <w:rsid w:val="00212F39"/>
    <w:rsid w:val="00214642"/>
    <w:rsid w:val="00214969"/>
    <w:rsid w:val="00215963"/>
    <w:rsid w:val="002160F6"/>
    <w:rsid w:val="00217251"/>
    <w:rsid w:val="002172A5"/>
    <w:rsid w:val="002200BE"/>
    <w:rsid w:val="0022038B"/>
    <w:rsid w:val="00220A97"/>
    <w:rsid w:val="00221226"/>
    <w:rsid w:val="00222477"/>
    <w:rsid w:val="002228F6"/>
    <w:rsid w:val="002232A1"/>
    <w:rsid w:val="00224618"/>
    <w:rsid w:val="00224660"/>
    <w:rsid w:val="00225D54"/>
    <w:rsid w:val="00226108"/>
    <w:rsid w:val="0022667F"/>
    <w:rsid w:val="002269CA"/>
    <w:rsid w:val="00226E15"/>
    <w:rsid w:val="00226FD2"/>
    <w:rsid w:val="00227372"/>
    <w:rsid w:val="002306B6"/>
    <w:rsid w:val="00230A15"/>
    <w:rsid w:val="00233332"/>
    <w:rsid w:val="002348A6"/>
    <w:rsid w:val="00234A52"/>
    <w:rsid w:val="00234C17"/>
    <w:rsid w:val="00234FD2"/>
    <w:rsid w:val="00235123"/>
    <w:rsid w:val="0023617A"/>
    <w:rsid w:val="00237D94"/>
    <w:rsid w:val="00240F71"/>
    <w:rsid w:val="00241590"/>
    <w:rsid w:val="0024178C"/>
    <w:rsid w:val="00241B57"/>
    <w:rsid w:val="00241D03"/>
    <w:rsid w:val="00242191"/>
    <w:rsid w:val="0024289B"/>
    <w:rsid w:val="00242CAA"/>
    <w:rsid w:val="00242E44"/>
    <w:rsid w:val="002439F0"/>
    <w:rsid w:val="002449CC"/>
    <w:rsid w:val="00244AC7"/>
    <w:rsid w:val="002459E1"/>
    <w:rsid w:val="002463D1"/>
    <w:rsid w:val="002504F3"/>
    <w:rsid w:val="0025221B"/>
    <w:rsid w:val="0025344C"/>
    <w:rsid w:val="00253A74"/>
    <w:rsid w:val="00254584"/>
    <w:rsid w:val="0025542E"/>
    <w:rsid w:val="00256BDA"/>
    <w:rsid w:val="00256DA1"/>
    <w:rsid w:val="00257A5C"/>
    <w:rsid w:val="00257E9D"/>
    <w:rsid w:val="00260697"/>
    <w:rsid w:val="00263FCC"/>
    <w:rsid w:val="002652CB"/>
    <w:rsid w:val="0026551A"/>
    <w:rsid w:val="002657BA"/>
    <w:rsid w:val="002667FF"/>
    <w:rsid w:val="00266D5F"/>
    <w:rsid w:val="002671A2"/>
    <w:rsid w:val="00270048"/>
    <w:rsid w:val="00271A83"/>
    <w:rsid w:val="00272468"/>
    <w:rsid w:val="00272A8F"/>
    <w:rsid w:val="0027430A"/>
    <w:rsid w:val="002748B8"/>
    <w:rsid w:val="00277635"/>
    <w:rsid w:val="00277844"/>
    <w:rsid w:val="00277FFA"/>
    <w:rsid w:val="00280C49"/>
    <w:rsid w:val="00282445"/>
    <w:rsid w:val="002827F2"/>
    <w:rsid w:val="0028287D"/>
    <w:rsid w:val="00282E56"/>
    <w:rsid w:val="002833BA"/>
    <w:rsid w:val="00284781"/>
    <w:rsid w:val="00284FD6"/>
    <w:rsid w:val="002852F3"/>
    <w:rsid w:val="002861C7"/>
    <w:rsid w:val="002875D7"/>
    <w:rsid w:val="00287AF2"/>
    <w:rsid w:val="00290B91"/>
    <w:rsid w:val="00291037"/>
    <w:rsid w:val="00291F14"/>
    <w:rsid w:val="00293C27"/>
    <w:rsid w:val="00295388"/>
    <w:rsid w:val="00295478"/>
    <w:rsid w:val="002977B2"/>
    <w:rsid w:val="002A02F2"/>
    <w:rsid w:val="002A036E"/>
    <w:rsid w:val="002A05FD"/>
    <w:rsid w:val="002A07DF"/>
    <w:rsid w:val="002A09AA"/>
    <w:rsid w:val="002A0EBC"/>
    <w:rsid w:val="002A1DFC"/>
    <w:rsid w:val="002A2FBA"/>
    <w:rsid w:val="002A3D21"/>
    <w:rsid w:val="002A48AC"/>
    <w:rsid w:val="002A59C9"/>
    <w:rsid w:val="002A6856"/>
    <w:rsid w:val="002A71CC"/>
    <w:rsid w:val="002A796F"/>
    <w:rsid w:val="002A7AFA"/>
    <w:rsid w:val="002B00E4"/>
    <w:rsid w:val="002B0760"/>
    <w:rsid w:val="002B2D97"/>
    <w:rsid w:val="002B689F"/>
    <w:rsid w:val="002B7632"/>
    <w:rsid w:val="002C0DFF"/>
    <w:rsid w:val="002C0E6C"/>
    <w:rsid w:val="002C1D2D"/>
    <w:rsid w:val="002C29B6"/>
    <w:rsid w:val="002C3778"/>
    <w:rsid w:val="002C3DE3"/>
    <w:rsid w:val="002C4E06"/>
    <w:rsid w:val="002C5236"/>
    <w:rsid w:val="002C639F"/>
    <w:rsid w:val="002C676A"/>
    <w:rsid w:val="002D0811"/>
    <w:rsid w:val="002D10BE"/>
    <w:rsid w:val="002D1A3F"/>
    <w:rsid w:val="002D4685"/>
    <w:rsid w:val="002D4A26"/>
    <w:rsid w:val="002D5702"/>
    <w:rsid w:val="002D6028"/>
    <w:rsid w:val="002D691C"/>
    <w:rsid w:val="002D6F17"/>
    <w:rsid w:val="002D700B"/>
    <w:rsid w:val="002E0E36"/>
    <w:rsid w:val="002E0FBA"/>
    <w:rsid w:val="002E10F4"/>
    <w:rsid w:val="002E14D0"/>
    <w:rsid w:val="002E1DC6"/>
    <w:rsid w:val="002E2474"/>
    <w:rsid w:val="002E328B"/>
    <w:rsid w:val="002E37D8"/>
    <w:rsid w:val="002E5B4E"/>
    <w:rsid w:val="002E5E2C"/>
    <w:rsid w:val="002E6327"/>
    <w:rsid w:val="002E660C"/>
    <w:rsid w:val="002E7DAC"/>
    <w:rsid w:val="002E7FC3"/>
    <w:rsid w:val="002F06D0"/>
    <w:rsid w:val="002F1FE5"/>
    <w:rsid w:val="002F27F0"/>
    <w:rsid w:val="002F3253"/>
    <w:rsid w:val="002F3364"/>
    <w:rsid w:val="002F47B7"/>
    <w:rsid w:val="002F5940"/>
    <w:rsid w:val="003003CF"/>
    <w:rsid w:val="00301D60"/>
    <w:rsid w:val="00301EA9"/>
    <w:rsid w:val="00302EAF"/>
    <w:rsid w:val="00302F70"/>
    <w:rsid w:val="003035B9"/>
    <w:rsid w:val="003039E2"/>
    <w:rsid w:val="003041E2"/>
    <w:rsid w:val="0030438B"/>
    <w:rsid w:val="00304FF8"/>
    <w:rsid w:val="003056FD"/>
    <w:rsid w:val="00305BEA"/>
    <w:rsid w:val="00306683"/>
    <w:rsid w:val="00306D83"/>
    <w:rsid w:val="00307D9B"/>
    <w:rsid w:val="00307E87"/>
    <w:rsid w:val="0031017D"/>
    <w:rsid w:val="00310F55"/>
    <w:rsid w:val="00311F0B"/>
    <w:rsid w:val="0031269E"/>
    <w:rsid w:val="003130DF"/>
    <w:rsid w:val="0031619C"/>
    <w:rsid w:val="003163B9"/>
    <w:rsid w:val="003164F0"/>
    <w:rsid w:val="003178F2"/>
    <w:rsid w:val="00317C69"/>
    <w:rsid w:val="00317FCE"/>
    <w:rsid w:val="00320353"/>
    <w:rsid w:val="00320754"/>
    <w:rsid w:val="00320D6A"/>
    <w:rsid w:val="0032189D"/>
    <w:rsid w:val="00321F3E"/>
    <w:rsid w:val="00321FD6"/>
    <w:rsid w:val="003230FF"/>
    <w:rsid w:val="00323E73"/>
    <w:rsid w:val="00325643"/>
    <w:rsid w:val="00327BA7"/>
    <w:rsid w:val="00330048"/>
    <w:rsid w:val="003301BD"/>
    <w:rsid w:val="003326B2"/>
    <w:rsid w:val="003326FC"/>
    <w:rsid w:val="00332A1D"/>
    <w:rsid w:val="00332B40"/>
    <w:rsid w:val="00332B88"/>
    <w:rsid w:val="00332BF2"/>
    <w:rsid w:val="00333BE9"/>
    <w:rsid w:val="003349A5"/>
    <w:rsid w:val="00334CB7"/>
    <w:rsid w:val="003352CE"/>
    <w:rsid w:val="00337DD5"/>
    <w:rsid w:val="00340783"/>
    <w:rsid w:val="003408DC"/>
    <w:rsid w:val="00340F33"/>
    <w:rsid w:val="00341841"/>
    <w:rsid w:val="0034267B"/>
    <w:rsid w:val="00343877"/>
    <w:rsid w:val="00343DE1"/>
    <w:rsid w:val="003446E8"/>
    <w:rsid w:val="00344A5A"/>
    <w:rsid w:val="00345213"/>
    <w:rsid w:val="00345502"/>
    <w:rsid w:val="0034582A"/>
    <w:rsid w:val="00347612"/>
    <w:rsid w:val="00347CFC"/>
    <w:rsid w:val="00350F2D"/>
    <w:rsid w:val="00351C5E"/>
    <w:rsid w:val="003540AC"/>
    <w:rsid w:val="00354DAF"/>
    <w:rsid w:val="00355DA5"/>
    <w:rsid w:val="003564AD"/>
    <w:rsid w:val="00357045"/>
    <w:rsid w:val="00357169"/>
    <w:rsid w:val="00357DAF"/>
    <w:rsid w:val="00357ED2"/>
    <w:rsid w:val="00362D5E"/>
    <w:rsid w:val="00363298"/>
    <w:rsid w:val="00364D45"/>
    <w:rsid w:val="00364D87"/>
    <w:rsid w:val="0036508A"/>
    <w:rsid w:val="003652CD"/>
    <w:rsid w:val="00366489"/>
    <w:rsid w:val="00366E6A"/>
    <w:rsid w:val="00367F7C"/>
    <w:rsid w:val="003701A4"/>
    <w:rsid w:val="00372010"/>
    <w:rsid w:val="00372300"/>
    <w:rsid w:val="0037234B"/>
    <w:rsid w:val="00372E9A"/>
    <w:rsid w:val="00373B4B"/>
    <w:rsid w:val="00373CA7"/>
    <w:rsid w:val="00374AC9"/>
    <w:rsid w:val="003752DE"/>
    <w:rsid w:val="0037608A"/>
    <w:rsid w:val="003768C9"/>
    <w:rsid w:val="00377604"/>
    <w:rsid w:val="00380334"/>
    <w:rsid w:val="00381FEC"/>
    <w:rsid w:val="00383306"/>
    <w:rsid w:val="00386BE1"/>
    <w:rsid w:val="003875BA"/>
    <w:rsid w:val="00387B78"/>
    <w:rsid w:val="00387D39"/>
    <w:rsid w:val="00391663"/>
    <w:rsid w:val="003917F5"/>
    <w:rsid w:val="00391E97"/>
    <w:rsid w:val="0039236C"/>
    <w:rsid w:val="0039260E"/>
    <w:rsid w:val="003928B3"/>
    <w:rsid w:val="00392AAA"/>
    <w:rsid w:val="003932CA"/>
    <w:rsid w:val="0039362B"/>
    <w:rsid w:val="00393E90"/>
    <w:rsid w:val="0039436D"/>
    <w:rsid w:val="00395183"/>
    <w:rsid w:val="00395745"/>
    <w:rsid w:val="00396B19"/>
    <w:rsid w:val="00396F91"/>
    <w:rsid w:val="00397387"/>
    <w:rsid w:val="00397695"/>
    <w:rsid w:val="003A07E7"/>
    <w:rsid w:val="003A0DF6"/>
    <w:rsid w:val="003A1D48"/>
    <w:rsid w:val="003A211F"/>
    <w:rsid w:val="003A2DF0"/>
    <w:rsid w:val="003A314B"/>
    <w:rsid w:val="003A3432"/>
    <w:rsid w:val="003A3D58"/>
    <w:rsid w:val="003A404B"/>
    <w:rsid w:val="003A59D1"/>
    <w:rsid w:val="003A688C"/>
    <w:rsid w:val="003A6D77"/>
    <w:rsid w:val="003A78B4"/>
    <w:rsid w:val="003B09A3"/>
    <w:rsid w:val="003B15FF"/>
    <w:rsid w:val="003B31D8"/>
    <w:rsid w:val="003B3EA2"/>
    <w:rsid w:val="003B43FE"/>
    <w:rsid w:val="003B7B12"/>
    <w:rsid w:val="003B7CA9"/>
    <w:rsid w:val="003B7F19"/>
    <w:rsid w:val="003C10B9"/>
    <w:rsid w:val="003C1466"/>
    <w:rsid w:val="003C2395"/>
    <w:rsid w:val="003C3A06"/>
    <w:rsid w:val="003C3EAF"/>
    <w:rsid w:val="003C40F9"/>
    <w:rsid w:val="003C4C7E"/>
    <w:rsid w:val="003C52B5"/>
    <w:rsid w:val="003C5FFE"/>
    <w:rsid w:val="003C67D4"/>
    <w:rsid w:val="003C684D"/>
    <w:rsid w:val="003C76AC"/>
    <w:rsid w:val="003C77AF"/>
    <w:rsid w:val="003C796C"/>
    <w:rsid w:val="003D04B5"/>
    <w:rsid w:val="003D24BA"/>
    <w:rsid w:val="003D29A1"/>
    <w:rsid w:val="003D3FE5"/>
    <w:rsid w:val="003D401D"/>
    <w:rsid w:val="003D4A2E"/>
    <w:rsid w:val="003D5100"/>
    <w:rsid w:val="003D581A"/>
    <w:rsid w:val="003D6410"/>
    <w:rsid w:val="003D65F7"/>
    <w:rsid w:val="003D6612"/>
    <w:rsid w:val="003D7492"/>
    <w:rsid w:val="003E00F8"/>
    <w:rsid w:val="003E023D"/>
    <w:rsid w:val="003E0F5D"/>
    <w:rsid w:val="003E180D"/>
    <w:rsid w:val="003E1A78"/>
    <w:rsid w:val="003E1A92"/>
    <w:rsid w:val="003E2AFF"/>
    <w:rsid w:val="003E2E69"/>
    <w:rsid w:val="003E399D"/>
    <w:rsid w:val="003E587D"/>
    <w:rsid w:val="003E59CA"/>
    <w:rsid w:val="003E5C5F"/>
    <w:rsid w:val="003E755B"/>
    <w:rsid w:val="003F00EC"/>
    <w:rsid w:val="003F0FC2"/>
    <w:rsid w:val="003F1B6F"/>
    <w:rsid w:val="003F2701"/>
    <w:rsid w:val="003F32AD"/>
    <w:rsid w:val="003F3CBE"/>
    <w:rsid w:val="003F3FD8"/>
    <w:rsid w:val="003F42B6"/>
    <w:rsid w:val="003F562E"/>
    <w:rsid w:val="003F5DA2"/>
    <w:rsid w:val="003F79C5"/>
    <w:rsid w:val="00400CD2"/>
    <w:rsid w:val="004019D4"/>
    <w:rsid w:val="004020C9"/>
    <w:rsid w:val="0040382B"/>
    <w:rsid w:val="0040389C"/>
    <w:rsid w:val="00403F7F"/>
    <w:rsid w:val="00405D3B"/>
    <w:rsid w:val="00407571"/>
    <w:rsid w:val="00410F22"/>
    <w:rsid w:val="004113DB"/>
    <w:rsid w:val="00411B2D"/>
    <w:rsid w:val="004123D7"/>
    <w:rsid w:val="00413138"/>
    <w:rsid w:val="004131AB"/>
    <w:rsid w:val="00414B56"/>
    <w:rsid w:val="00415532"/>
    <w:rsid w:val="00415D9C"/>
    <w:rsid w:val="0041611B"/>
    <w:rsid w:val="004169AC"/>
    <w:rsid w:val="00416FDF"/>
    <w:rsid w:val="00417317"/>
    <w:rsid w:val="00417A38"/>
    <w:rsid w:val="00417DB7"/>
    <w:rsid w:val="00422E54"/>
    <w:rsid w:val="00422EB4"/>
    <w:rsid w:val="00423AE9"/>
    <w:rsid w:val="00424372"/>
    <w:rsid w:val="004244E5"/>
    <w:rsid w:val="004244FE"/>
    <w:rsid w:val="004249C0"/>
    <w:rsid w:val="00424D8E"/>
    <w:rsid w:val="00425824"/>
    <w:rsid w:val="00426BAC"/>
    <w:rsid w:val="00427650"/>
    <w:rsid w:val="00427DAC"/>
    <w:rsid w:val="004301B1"/>
    <w:rsid w:val="004313C5"/>
    <w:rsid w:val="0043326D"/>
    <w:rsid w:val="004342F0"/>
    <w:rsid w:val="00434600"/>
    <w:rsid w:val="00434F8E"/>
    <w:rsid w:val="0043537F"/>
    <w:rsid w:val="00436324"/>
    <w:rsid w:val="0043694F"/>
    <w:rsid w:val="00436A6B"/>
    <w:rsid w:val="004370CA"/>
    <w:rsid w:val="00437613"/>
    <w:rsid w:val="00437B83"/>
    <w:rsid w:val="00440B5F"/>
    <w:rsid w:val="00440FC6"/>
    <w:rsid w:val="004420F8"/>
    <w:rsid w:val="004429D6"/>
    <w:rsid w:val="00442E0B"/>
    <w:rsid w:val="00443602"/>
    <w:rsid w:val="00443B19"/>
    <w:rsid w:val="00443BA5"/>
    <w:rsid w:val="00443EFA"/>
    <w:rsid w:val="00444CF8"/>
    <w:rsid w:val="00445F8E"/>
    <w:rsid w:val="00446631"/>
    <w:rsid w:val="00447DDD"/>
    <w:rsid w:val="00450562"/>
    <w:rsid w:val="00451016"/>
    <w:rsid w:val="00452F84"/>
    <w:rsid w:val="00453A6B"/>
    <w:rsid w:val="00453AFB"/>
    <w:rsid w:val="00453FF6"/>
    <w:rsid w:val="00453FFD"/>
    <w:rsid w:val="004546DB"/>
    <w:rsid w:val="00454A62"/>
    <w:rsid w:val="004551AE"/>
    <w:rsid w:val="00456B63"/>
    <w:rsid w:val="00456CC8"/>
    <w:rsid w:val="004575B2"/>
    <w:rsid w:val="00457AFB"/>
    <w:rsid w:val="00457BE6"/>
    <w:rsid w:val="004600B1"/>
    <w:rsid w:val="00460E78"/>
    <w:rsid w:val="00460FA0"/>
    <w:rsid w:val="00461316"/>
    <w:rsid w:val="00461444"/>
    <w:rsid w:val="0046144F"/>
    <w:rsid w:val="00461D4A"/>
    <w:rsid w:val="00461E1C"/>
    <w:rsid w:val="004631C1"/>
    <w:rsid w:val="00463A97"/>
    <w:rsid w:val="00463BA9"/>
    <w:rsid w:val="00465A95"/>
    <w:rsid w:val="00465F4E"/>
    <w:rsid w:val="0046764D"/>
    <w:rsid w:val="0047128F"/>
    <w:rsid w:val="00471825"/>
    <w:rsid w:val="004720A1"/>
    <w:rsid w:val="00473D8C"/>
    <w:rsid w:val="004751DC"/>
    <w:rsid w:val="004760EE"/>
    <w:rsid w:val="00476855"/>
    <w:rsid w:val="00476B20"/>
    <w:rsid w:val="0047762D"/>
    <w:rsid w:val="0047791D"/>
    <w:rsid w:val="00477B2E"/>
    <w:rsid w:val="0048006D"/>
    <w:rsid w:val="0048014D"/>
    <w:rsid w:val="00480E77"/>
    <w:rsid w:val="00481787"/>
    <w:rsid w:val="00483437"/>
    <w:rsid w:val="0048427D"/>
    <w:rsid w:val="00484DF2"/>
    <w:rsid w:val="004851CF"/>
    <w:rsid w:val="00485DCF"/>
    <w:rsid w:val="00486F98"/>
    <w:rsid w:val="00487A40"/>
    <w:rsid w:val="0049038F"/>
    <w:rsid w:val="00490E58"/>
    <w:rsid w:val="004920F3"/>
    <w:rsid w:val="004930C9"/>
    <w:rsid w:val="00494A1E"/>
    <w:rsid w:val="004956E5"/>
    <w:rsid w:val="00495C94"/>
    <w:rsid w:val="004969BA"/>
    <w:rsid w:val="004977B0"/>
    <w:rsid w:val="00497E02"/>
    <w:rsid w:val="004A0477"/>
    <w:rsid w:val="004A04B5"/>
    <w:rsid w:val="004A0654"/>
    <w:rsid w:val="004A08BF"/>
    <w:rsid w:val="004A1C18"/>
    <w:rsid w:val="004A2328"/>
    <w:rsid w:val="004A2BC7"/>
    <w:rsid w:val="004A3B76"/>
    <w:rsid w:val="004A3B8F"/>
    <w:rsid w:val="004A40CA"/>
    <w:rsid w:val="004A40FB"/>
    <w:rsid w:val="004A4A00"/>
    <w:rsid w:val="004A5C94"/>
    <w:rsid w:val="004A5D34"/>
    <w:rsid w:val="004A65F5"/>
    <w:rsid w:val="004A6936"/>
    <w:rsid w:val="004A71A4"/>
    <w:rsid w:val="004A73C3"/>
    <w:rsid w:val="004A7C76"/>
    <w:rsid w:val="004A7CE0"/>
    <w:rsid w:val="004B0E81"/>
    <w:rsid w:val="004B0F73"/>
    <w:rsid w:val="004B2AAA"/>
    <w:rsid w:val="004B3762"/>
    <w:rsid w:val="004B3C51"/>
    <w:rsid w:val="004B5BA1"/>
    <w:rsid w:val="004B5F61"/>
    <w:rsid w:val="004B7567"/>
    <w:rsid w:val="004B7A6C"/>
    <w:rsid w:val="004B7FC3"/>
    <w:rsid w:val="004C079D"/>
    <w:rsid w:val="004C0B48"/>
    <w:rsid w:val="004C129F"/>
    <w:rsid w:val="004C1BBD"/>
    <w:rsid w:val="004C21D2"/>
    <w:rsid w:val="004C2A1E"/>
    <w:rsid w:val="004C2EBB"/>
    <w:rsid w:val="004C3538"/>
    <w:rsid w:val="004C3E9F"/>
    <w:rsid w:val="004C45F2"/>
    <w:rsid w:val="004C5B50"/>
    <w:rsid w:val="004C66E3"/>
    <w:rsid w:val="004D06E5"/>
    <w:rsid w:val="004D3540"/>
    <w:rsid w:val="004D3ABE"/>
    <w:rsid w:val="004D56A6"/>
    <w:rsid w:val="004D5E30"/>
    <w:rsid w:val="004D5EE6"/>
    <w:rsid w:val="004D642F"/>
    <w:rsid w:val="004D6B16"/>
    <w:rsid w:val="004D75F1"/>
    <w:rsid w:val="004D7A79"/>
    <w:rsid w:val="004E05F8"/>
    <w:rsid w:val="004E0ACD"/>
    <w:rsid w:val="004E2A0C"/>
    <w:rsid w:val="004E2E8C"/>
    <w:rsid w:val="004E3136"/>
    <w:rsid w:val="004E3415"/>
    <w:rsid w:val="004E404F"/>
    <w:rsid w:val="004E405F"/>
    <w:rsid w:val="004E41C3"/>
    <w:rsid w:val="004E4960"/>
    <w:rsid w:val="004E49BF"/>
    <w:rsid w:val="004E583C"/>
    <w:rsid w:val="004E6251"/>
    <w:rsid w:val="004E6B4B"/>
    <w:rsid w:val="004F09D6"/>
    <w:rsid w:val="004F1397"/>
    <w:rsid w:val="004F1D92"/>
    <w:rsid w:val="004F26A3"/>
    <w:rsid w:val="004F2E85"/>
    <w:rsid w:val="004F3119"/>
    <w:rsid w:val="004F35FF"/>
    <w:rsid w:val="004F365A"/>
    <w:rsid w:val="004F43B9"/>
    <w:rsid w:val="004F5868"/>
    <w:rsid w:val="004F5926"/>
    <w:rsid w:val="004F5BDB"/>
    <w:rsid w:val="004F6390"/>
    <w:rsid w:val="004F6D55"/>
    <w:rsid w:val="004F70FF"/>
    <w:rsid w:val="004F71CC"/>
    <w:rsid w:val="004F7363"/>
    <w:rsid w:val="00500EE4"/>
    <w:rsid w:val="00501697"/>
    <w:rsid w:val="005018C7"/>
    <w:rsid w:val="00503424"/>
    <w:rsid w:val="005040A4"/>
    <w:rsid w:val="00504458"/>
    <w:rsid w:val="00504771"/>
    <w:rsid w:val="00505852"/>
    <w:rsid w:val="00507803"/>
    <w:rsid w:val="00507EDC"/>
    <w:rsid w:val="005102CC"/>
    <w:rsid w:val="00510806"/>
    <w:rsid w:val="00510E14"/>
    <w:rsid w:val="005124FA"/>
    <w:rsid w:val="00512B95"/>
    <w:rsid w:val="00513DD0"/>
    <w:rsid w:val="005140C9"/>
    <w:rsid w:val="00514CFF"/>
    <w:rsid w:val="005159F1"/>
    <w:rsid w:val="00517544"/>
    <w:rsid w:val="00517634"/>
    <w:rsid w:val="005179B3"/>
    <w:rsid w:val="005179B9"/>
    <w:rsid w:val="00520138"/>
    <w:rsid w:val="005202C8"/>
    <w:rsid w:val="005202D9"/>
    <w:rsid w:val="0052091D"/>
    <w:rsid w:val="005231E8"/>
    <w:rsid w:val="00523ACE"/>
    <w:rsid w:val="005242A6"/>
    <w:rsid w:val="00524487"/>
    <w:rsid w:val="00524A42"/>
    <w:rsid w:val="00524CC5"/>
    <w:rsid w:val="005259D9"/>
    <w:rsid w:val="00527616"/>
    <w:rsid w:val="00527BB5"/>
    <w:rsid w:val="00527D7F"/>
    <w:rsid w:val="00531960"/>
    <w:rsid w:val="00531FCF"/>
    <w:rsid w:val="00534C08"/>
    <w:rsid w:val="00536A16"/>
    <w:rsid w:val="005373AD"/>
    <w:rsid w:val="00540073"/>
    <w:rsid w:val="00540B58"/>
    <w:rsid w:val="00542261"/>
    <w:rsid w:val="0054284F"/>
    <w:rsid w:val="0054331A"/>
    <w:rsid w:val="005464AA"/>
    <w:rsid w:val="005513C6"/>
    <w:rsid w:val="00551B85"/>
    <w:rsid w:val="00551F90"/>
    <w:rsid w:val="0055213E"/>
    <w:rsid w:val="00552AC1"/>
    <w:rsid w:val="005534A2"/>
    <w:rsid w:val="0055398A"/>
    <w:rsid w:val="0055506C"/>
    <w:rsid w:val="005558D1"/>
    <w:rsid w:val="00555B29"/>
    <w:rsid w:val="00555F2E"/>
    <w:rsid w:val="005578B4"/>
    <w:rsid w:val="005615ED"/>
    <w:rsid w:val="00562972"/>
    <w:rsid w:val="00562E7F"/>
    <w:rsid w:val="00563A9B"/>
    <w:rsid w:val="00564F5E"/>
    <w:rsid w:val="00565349"/>
    <w:rsid w:val="005678A0"/>
    <w:rsid w:val="00567C2C"/>
    <w:rsid w:val="00567D0E"/>
    <w:rsid w:val="005703AA"/>
    <w:rsid w:val="00570E06"/>
    <w:rsid w:val="00571346"/>
    <w:rsid w:val="005713EF"/>
    <w:rsid w:val="00571851"/>
    <w:rsid w:val="00571AE4"/>
    <w:rsid w:val="00572A39"/>
    <w:rsid w:val="00572DF9"/>
    <w:rsid w:val="0057306B"/>
    <w:rsid w:val="00573AC1"/>
    <w:rsid w:val="00573C47"/>
    <w:rsid w:val="00574746"/>
    <w:rsid w:val="005759C2"/>
    <w:rsid w:val="00580667"/>
    <w:rsid w:val="005806A6"/>
    <w:rsid w:val="005810AF"/>
    <w:rsid w:val="00581963"/>
    <w:rsid w:val="00581DEC"/>
    <w:rsid w:val="00582A42"/>
    <w:rsid w:val="00584769"/>
    <w:rsid w:val="0058558A"/>
    <w:rsid w:val="00585F9D"/>
    <w:rsid w:val="00585FBE"/>
    <w:rsid w:val="00586753"/>
    <w:rsid w:val="00586E13"/>
    <w:rsid w:val="005876AA"/>
    <w:rsid w:val="00587906"/>
    <w:rsid w:val="00590291"/>
    <w:rsid w:val="005918AA"/>
    <w:rsid w:val="005918F5"/>
    <w:rsid w:val="00593A45"/>
    <w:rsid w:val="00593AF4"/>
    <w:rsid w:val="00593EB9"/>
    <w:rsid w:val="005942CA"/>
    <w:rsid w:val="00594D45"/>
    <w:rsid w:val="0059598D"/>
    <w:rsid w:val="00596E4C"/>
    <w:rsid w:val="0059720D"/>
    <w:rsid w:val="005A1343"/>
    <w:rsid w:val="005A1C92"/>
    <w:rsid w:val="005A2F32"/>
    <w:rsid w:val="005A49A5"/>
    <w:rsid w:val="005A4DF6"/>
    <w:rsid w:val="005A65E7"/>
    <w:rsid w:val="005A6B04"/>
    <w:rsid w:val="005A7BDD"/>
    <w:rsid w:val="005B0412"/>
    <w:rsid w:val="005B0DC3"/>
    <w:rsid w:val="005B15A2"/>
    <w:rsid w:val="005B2030"/>
    <w:rsid w:val="005B2084"/>
    <w:rsid w:val="005B2340"/>
    <w:rsid w:val="005B23E9"/>
    <w:rsid w:val="005B29BE"/>
    <w:rsid w:val="005B33FE"/>
    <w:rsid w:val="005B34AD"/>
    <w:rsid w:val="005B4036"/>
    <w:rsid w:val="005B49EF"/>
    <w:rsid w:val="005B6AC0"/>
    <w:rsid w:val="005B722D"/>
    <w:rsid w:val="005C0179"/>
    <w:rsid w:val="005C060B"/>
    <w:rsid w:val="005C2567"/>
    <w:rsid w:val="005C2CD9"/>
    <w:rsid w:val="005C4889"/>
    <w:rsid w:val="005C4CC6"/>
    <w:rsid w:val="005C4EDB"/>
    <w:rsid w:val="005C58CF"/>
    <w:rsid w:val="005C5C7B"/>
    <w:rsid w:val="005C6584"/>
    <w:rsid w:val="005C68A9"/>
    <w:rsid w:val="005C6FB0"/>
    <w:rsid w:val="005C71FF"/>
    <w:rsid w:val="005D1F95"/>
    <w:rsid w:val="005D3115"/>
    <w:rsid w:val="005D4ECC"/>
    <w:rsid w:val="005D585F"/>
    <w:rsid w:val="005D61F0"/>
    <w:rsid w:val="005D659E"/>
    <w:rsid w:val="005D6B06"/>
    <w:rsid w:val="005D6B83"/>
    <w:rsid w:val="005D74C1"/>
    <w:rsid w:val="005D75F4"/>
    <w:rsid w:val="005D7645"/>
    <w:rsid w:val="005D7BC6"/>
    <w:rsid w:val="005E0799"/>
    <w:rsid w:val="005E09B3"/>
    <w:rsid w:val="005E0E82"/>
    <w:rsid w:val="005E0F72"/>
    <w:rsid w:val="005E132A"/>
    <w:rsid w:val="005E141E"/>
    <w:rsid w:val="005E2CE0"/>
    <w:rsid w:val="005E40E0"/>
    <w:rsid w:val="005E4145"/>
    <w:rsid w:val="005E43CA"/>
    <w:rsid w:val="005E4936"/>
    <w:rsid w:val="005E5FD3"/>
    <w:rsid w:val="005E6D2C"/>
    <w:rsid w:val="005E79CC"/>
    <w:rsid w:val="005F0907"/>
    <w:rsid w:val="005F09CE"/>
    <w:rsid w:val="005F10BE"/>
    <w:rsid w:val="005F1D81"/>
    <w:rsid w:val="005F2363"/>
    <w:rsid w:val="005F24E6"/>
    <w:rsid w:val="005F2986"/>
    <w:rsid w:val="005F3E23"/>
    <w:rsid w:val="005F493E"/>
    <w:rsid w:val="005F5725"/>
    <w:rsid w:val="005F779B"/>
    <w:rsid w:val="00600816"/>
    <w:rsid w:val="006010F3"/>
    <w:rsid w:val="0060110A"/>
    <w:rsid w:val="006015CE"/>
    <w:rsid w:val="006021AA"/>
    <w:rsid w:val="00602771"/>
    <w:rsid w:val="00602AC5"/>
    <w:rsid w:val="00602DE2"/>
    <w:rsid w:val="00603A5D"/>
    <w:rsid w:val="00603DFC"/>
    <w:rsid w:val="0060401A"/>
    <w:rsid w:val="00604A6A"/>
    <w:rsid w:val="00604EC2"/>
    <w:rsid w:val="00605279"/>
    <w:rsid w:val="00605351"/>
    <w:rsid w:val="00606C7F"/>
    <w:rsid w:val="006072EF"/>
    <w:rsid w:val="00610026"/>
    <w:rsid w:val="006103C0"/>
    <w:rsid w:val="006104E4"/>
    <w:rsid w:val="00611924"/>
    <w:rsid w:val="006129B6"/>
    <w:rsid w:val="00612C0A"/>
    <w:rsid w:val="0061385E"/>
    <w:rsid w:val="00613F48"/>
    <w:rsid w:val="0061446D"/>
    <w:rsid w:val="00614771"/>
    <w:rsid w:val="00615E3C"/>
    <w:rsid w:val="0061628C"/>
    <w:rsid w:val="00616684"/>
    <w:rsid w:val="00616F2D"/>
    <w:rsid w:val="006173D8"/>
    <w:rsid w:val="00617DD9"/>
    <w:rsid w:val="00620383"/>
    <w:rsid w:val="006210FE"/>
    <w:rsid w:val="006214C0"/>
    <w:rsid w:val="00622239"/>
    <w:rsid w:val="0062346E"/>
    <w:rsid w:val="00623493"/>
    <w:rsid w:val="0062499A"/>
    <w:rsid w:val="00625B50"/>
    <w:rsid w:val="00625E5E"/>
    <w:rsid w:val="00627527"/>
    <w:rsid w:val="0063067A"/>
    <w:rsid w:val="006310C1"/>
    <w:rsid w:val="006322B7"/>
    <w:rsid w:val="00632911"/>
    <w:rsid w:val="00632AEF"/>
    <w:rsid w:val="00633570"/>
    <w:rsid w:val="0063526B"/>
    <w:rsid w:val="00635558"/>
    <w:rsid w:val="00635560"/>
    <w:rsid w:val="006377B3"/>
    <w:rsid w:val="00637D2D"/>
    <w:rsid w:val="00637D93"/>
    <w:rsid w:val="00640E1D"/>
    <w:rsid w:val="0064147B"/>
    <w:rsid w:val="00641C92"/>
    <w:rsid w:val="006421A1"/>
    <w:rsid w:val="00642C10"/>
    <w:rsid w:val="00643864"/>
    <w:rsid w:val="00644228"/>
    <w:rsid w:val="00644811"/>
    <w:rsid w:val="006449ED"/>
    <w:rsid w:val="00644B45"/>
    <w:rsid w:val="00644DE2"/>
    <w:rsid w:val="00644F2E"/>
    <w:rsid w:val="006465A9"/>
    <w:rsid w:val="00646966"/>
    <w:rsid w:val="00647BDA"/>
    <w:rsid w:val="00647E4B"/>
    <w:rsid w:val="00651FAE"/>
    <w:rsid w:val="00652676"/>
    <w:rsid w:val="006541AB"/>
    <w:rsid w:val="00654CEA"/>
    <w:rsid w:val="006550AB"/>
    <w:rsid w:val="00655B6B"/>
    <w:rsid w:val="00656500"/>
    <w:rsid w:val="0066052D"/>
    <w:rsid w:val="00661D00"/>
    <w:rsid w:val="00661D7A"/>
    <w:rsid w:val="006624EC"/>
    <w:rsid w:val="00662522"/>
    <w:rsid w:val="00662676"/>
    <w:rsid w:val="006631D4"/>
    <w:rsid w:val="0066397A"/>
    <w:rsid w:val="00664F08"/>
    <w:rsid w:val="00665D56"/>
    <w:rsid w:val="00670476"/>
    <w:rsid w:val="006724F1"/>
    <w:rsid w:val="006725CB"/>
    <w:rsid w:val="0067290D"/>
    <w:rsid w:val="00676309"/>
    <w:rsid w:val="00676407"/>
    <w:rsid w:val="00677076"/>
    <w:rsid w:val="00677118"/>
    <w:rsid w:val="0067713E"/>
    <w:rsid w:val="00677B52"/>
    <w:rsid w:val="00680569"/>
    <w:rsid w:val="006820E5"/>
    <w:rsid w:val="006831C3"/>
    <w:rsid w:val="00684CB0"/>
    <w:rsid w:val="00685729"/>
    <w:rsid w:val="006857B1"/>
    <w:rsid w:val="00687820"/>
    <w:rsid w:val="006878FC"/>
    <w:rsid w:val="00690587"/>
    <w:rsid w:val="006910F6"/>
    <w:rsid w:val="00691B21"/>
    <w:rsid w:val="00692D7F"/>
    <w:rsid w:val="00692D96"/>
    <w:rsid w:val="00692DB1"/>
    <w:rsid w:val="006959B7"/>
    <w:rsid w:val="00696645"/>
    <w:rsid w:val="00696CFF"/>
    <w:rsid w:val="00697B6D"/>
    <w:rsid w:val="006A1BCE"/>
    <w:rsid w:val="006A3F57"/>
    <w:rsid w:val="006A5B1E"/>
    <w:rsid w:val="006B0AB5"/>
    <w:rsid w:val="006B2A43"/>
    <w:rsid w:val="006B2A93"/>
    <w:rsid w:val="006B2B75"/>
    <w:rsid w:val="006B2C74"/>
    <w:rsid w:val="006B33C8"/>
    <w:rsid w:val="006B3EA1"/>
    <w:rsid w:val="006B4233"/>
    <w:rsid w:val="006B429C"/>
    <w:rsid w:val="006B563C"/>
    <w:rsid w:val="006B6566"/>
    <w:rsid w:val="006B7280"/>
    <w:rsid w:val="006B7BA8"/>
    <w:rsid w:val="006C1740"/>
    <w:rsid w:val="006C2634"/>
    <w:rsid w:val="006C302A"/>
    <w:rsid w:val="006C3883"/>
    <w:rsid w:val="006C447C"/>
    <w:rsid w:val="006C5A5D"/>
    <w:rsid w:val="006C6480"/>
    <w:rsid w:val="006C6BCB"/>
    <w:rsid w:val="006C7422"/>
    <w:rsid w:val="006D0245"/>
    <w:rsid w:val="006D1B7F"/>
    <w:rsid w:val="006D1F91"/>
    <w:rsid w:val="006D27F8"/>
    <w:rsid w:val="006D2DA5"/>
    <w:rsid w:val="006D7396"/>
    <w:rsid w:val="006D7B51"/>
    <w:rsid w:val="006D7FDA"/>
    <w:rsid w:val="006E0EAC"/>
    <w:rsid w:val="006E1224"/>
    <w:rsid w:val="006E1338"/>
    <w:rsid w:val="006E21A6"/>
    <w:rsid w:val="006E2FA1"/>
    <w:rsid w:val="006E33C3"/>
    <w:rsid w:val="006E43B2"/>
    <w:rsid w:val="006E4607"/>
    <w:rsid w:val="006E51B9"/>
    <w:rsid w:val="006E60F8"/>
    <w:rsid w:val="006E62B1"/>
    <w:rsid w:val="006E63B8"/>
    <w:rsid w:val="006E6406"/>
    <w:rsid w:val="006E694E"/>
    <w:rsid w:val="006E7973"/>
    <w:rsid w:val="006F14B0"/>
    <w:rsid w:val="006F2300"/>
    <w:rsid w:val="006F27B1"/>
    <w:rsid w:val="006F298C"/>
    <w:rsid w:val="006F2F2D"/>
    <w:rsid w:val="006F44B1"/>
    <w:rsid w:val="006F48EC"/>
    <w:rsid w:val="006F4DF5"/>
    <w:rsid w:val="006F5F34"/>
    <w:rsid w:val="006F7929"/>
    <w:rsid w:val="006F7E71"/>
    <w:rsid w:val="00700666"/>
    <w:rsid w:val="00704310"/>
    <w:rsid w:val="007053C6"/>
    <w:rsid w:val="0070668F"/>
    <w:rsid w:val="00707264"/>
    <w:rsid w:val="007103DB"/>
    <w:rsid w:val="00710B40"/>
    <w:rsid w:val="007124CE"/>
    <w:rsid w:val="007141BB"/>
    <w:rsid w:val="0071442A"/>
    <w:rsid w:val="00714E9B"/>
    <w:rsid w:val="00715072"/>
    <w:rsid w:val="00715A00"/>
    <w:rsid w:val="007174CA"/>
    <w:rsid w:val="00720838"/>
    <w:rsid w:val="007211CC"/>
    <w:rsid w:val="007218AF"/>
    <w:rsid w:val="00722550"/>
    <w:rsid w:val="0072276F"/>
    <w:rsid w:val="00722936"/>
    <w:rsid w:val="00723439"/>
    <w:rsid w:val="0072377F"/>
    <w:rsid w:val="007250B9"/>
    <w:rsid w:val="00725D80"/>
    <w:rsid w:val="0072611D"/>
    <w:rsid w:val="007265AB"/>
    <w:rsid w:val="00726DB6"/>
    <w:rsid w:val="00726DF2"/>
    <w:rsid w:val="0072787C"/>
    <w:rsid w:val="007303BD"/>
    <w:rsid w:val="007312FE"/>
    <w:rsid w:val="00731DBD"/>
    <w:rsid w:val="00731ED0"/>
    <w:rsid w:val="0073206E"/>
    <w:rsid w:val="0073404C"/>
    <w:rsid w:val="00734E6E"/>
    <w:rsid w:val="00734FC2"/>
    <w:rsid w:val="0073551D"/>
    <w:rsid w:val="00735C43"/>
    <w:rsid w:val="00735E44"/>
    <w:rsid w:val="007367E6"/>
    <w:rsid w:val="00736AB2"/>
    <w:rsid w:val="00736ABD"/>
    <w:rsid w:val="00736FB6"/>
    <w:rsid w:val="00741154"/>
    <w:rsid w:val="007413B4"/>
    <w:rsid w:val="00741488"/>
    <w:rsid w:val="007416F2"/>
    <w:rsid w:val="00741F03"/>
    <w:rsid w:val="00742542"/>
    <w:rsid w:val="00742B11"/>
    <w:rsid w:val="00742DD0"/>
    <w:rsid w:val="0074311C"/>
    <w:rsid w:val="007437EC"/>
    <w:rsid w:val="00743A23"/>
    <w:rsid w:val="00744C77"/>
    <w:rsid w:val="00745582"/>
    <w:rsid w:val="00746423"/>
    <w:rsid w:val="007476B4"/>
    <w:rsid w:val="00747E9E"/>
    <w:rsid w:val="0075138E"/>
    <w:rsid w:val="007514E1"/>
    <w:rsid w:val="007524DA"/>
    <w:rsid w:val="0075368D"/>
    <w:rsid w:val="007539E2"/>
    <w:rsid w:val="007546EB"/>
    <w:rsid w:val="00754714"/>
    <w:rsid w:val="00757675"/>
    <w:rsid w:val="007578D9"/>
    <w:rsid w:val="007602F1"/>
    <w:rsid w:val="00761523"/>
    <w:rsid w:val="00761540"/>
    <w:rsid w:val="00761DCA"/>
    <w:rsid w:val="00762AFB"/>
    <w:rsid w:val="00764CD6"/>
    <w:rsid w:val="00765FFA"/>
    <w:rsid w:val="00766DD3"/>
    <w:rsid w:val="00766F03"/>
    <w:rsid w:val="007676FE"/>
    <w:rsid w:val="00767FDE"/>
    <w:rsid w:val="007712F4"/>
    <w:rsid w:val="00772BA6"/>
    <w:rsid w:val="00773812"/>
    <w:rsid w:val="007741B2"/>
    <w:rsid w:val="00774402"/>
    <w:rsid w:val="00774E37"/>
    <w:rsid w:val="00775086"/>
    <w:rsid w:val="0077589E"/>
    <w:rsid w:val="00775A00"/>
    <w:rsid w:val="00775B5C"/>
    <w:rsid w:val="00776A83"/>
    <w:rsid w:val="00776F4B"/>
    <w:rsid w:val="00777527"/>
    <w:rsid w:val="00780546"/>
    <w:rsid w:val="0078067C"/>
    <w:rsid w:val="007812FA"/>
    <w:rsid w:val="0078147D"/>
    <w:rsid w:val="007818C2"/>
    <w:rsid w:val="00782884"/>
    <w:rsid w:val="00783B2C"/>
    <w:rsid w:val="00784CE9"/>
    <w:rsid w:val="00786213"/>
    <w:rsid w:val="00786E78"/>
    <w:rsid w:val="00787FD6"/>
    <w:rsid w:val="00790FCA"/>
    <w:rsid w:val="00791837"/>
    <w:rsid w:val="007918E4"/>
    <w:rsid w:val="00791C00"/>
    <w:rsid w:val="00792A01"/>
    <w:rsid w:val="00792A47"/>
    <w:rsid w:val="00793FF2"/>
    <w:rsid w:val="00796D1C"/>
    <w:rsid w:val="00796FB8"/>
    <w:rsid w:val="0079785E"/>
    <w:rsid w:val="00797D58"/>
    <w:rsid w:val="007A0855"/>
    <w:rsid w:val="007A1479"/>
    <w:rsid w:val="007A2167"/>
    <w:rsid w:val="007A5475"/>
    <w:rsid w:val="007A5702"/>
    <w:rsid w:val="007A5D04"/>
    <w:rsid w:val="007A6345"/>
    <w:rsid w:val="007A70C3"/>
    <w:rsid w:val="007A77DA"/>
    <w:rsid w:val="007A7EB2"/>
    <w:rsid w:val="007A7EC1"/>
    <w:rsid w:val="007B033D"/>
    <w:rsid w:val="007B044E"/>
    <w:rsid w:val="007B0F9D"/>
    <w:rsid w:val="007B147E"/>
    <w:rsid w:val="007B1C67"/>
    <w:rsid w:val="007B22E4"/>
    <w:rsid w:val="007B3175"/>
    <w:rsid w:val="007B3D25"/>
    <w:rsid w:val="007B41F1"/>
    <w:rsid w:val="007B501D"/>
    <w:rsid w:val="007B57EE"/>
    <w:rsid w:val="007B6E3E"/>
    <w:rsid w:val="007C01A2"/>
    <w:rsid w:val="007C07B0"/>
    <w:rsid w:val="007C1AD2"/>
    <w:rsid w:val="007C1C82"/>
    <w:rsid w:val="007C2CAF"/>
    <w:rsid w:val="007C3A7F"/>
    <w:rsid w:val="007C51DB"/>
    <w:rsid w:val="007C5642"/>
    <w:rsid w:val="007C5DD6"/>
    <w:rsid w:val="007C5FA7"/>
    <w:rsid w:val="007C66D8"/>
    <w:rsid w:val="007C6C80"/>
    <w:rsid w:val="007D030A"/>
    <w:rsid w:val="007D05A1"/>
    <w:rsid w:val="007D0650"/>
    <w:rsid w:val="007D1472"/>
    <w:rsid w:val="007D2A6E"/>
    <w:rsid w:val="007D4495"/>
    <w:rsid w:val="007D65F8"/>
    <w:rsid w:val="007D66E0"/>
    <w:rsid w:val="007D6C71"/>
    <w:rsid w:val="007D720E"/>
    <w:rsid w:val="007D7782"/>
    <w:rsid w:val="007D7ACA"/>
    <w:rsid w:val="007E03A3"/>
    <w:rsid w:val="007E053A"/>
    <w:rsid w:val="007E080F"/>
    <w:rsid w:val="007E0C90"/>
    <w:rsid w:val="007E1F4F"/>
    <w:rsid w:val="007E2012"/>
    <w:rsid w:val="007E3B0D"/>
    <w:rsid w:val="007E5BEE"/>
    <w:rsid w:val="007E680D"/>
    <w:rsid w:val="007E765A"/>
    <w:rsid w:val="007E7677"/>
    <w:rsid w:val="007E76B7"/>
    <w:rsid w:val="007E79A2"/>
    <w:rsid w:val="007F07F9"/>
    <w:rsid w:val="007F0FA4"/>
    <w:rsid w:val="007F153D"/>
    <w:rsid w:val="007F198C"/>
    <w:rsid w:val="007F1F23"/>
    <w:rsid w:val="007F2BC4"/>
    <w:rsid w:val="007F32B4"/>
    <w:rsid w:val="007F4B08"/>
    <w:rsid w:val="007F4D8B"/>
    <w:rsid w:val="007F4E6F"/>
    <w:rsid w:val="007F5498"/>
    <w:rsid w:val="007F6ED7"/>
    <w:rsid w:val="007F7040"/>
    <w:rsid w:val="007F7587"/>
    <w:rsid w:val="007F793A"/>
    <w:rsid w:val="007F7F99"/>
    <w:rsid w:val="008000BF"/>
    <w:rsid w:val="0080105D"/>
    <w:rsid w:val="00801095"/>
    <w:rsid w:val="008013F8"/>
    <w:rsid w:val="00801DC4"/>
    <w:rsid w:val="00801E2B"/>
    <w:rsid w:val="008022C6"/>
    <w:rsid w:val="00802406"/>
    <w:rsid w:val="0080300E"/>
    <w:rsid w:val="00803C7A"/>
    <w:rsid w:val="00805AB3"/>
    <w:rsid w:val="0080600E"/>
    <w:rsid w:val="008065AC"/>
    <w:rsid w:val="0081023A"/>
    <w:rsid w:val="00810334"/>
    <w:rsid w:val="00810BA7"/>
    <w:rsid w:val="00812C95"/>
    <w:rsid w:val="00812FCE"/>
    <w:rsid w:val="00813D4C"/>
    <w:rsid w:val="00814066"/>
    <w:rsid w:val="0081416A"/>
    <w:rsid w:val="008143E9"/>
    <w:rsid w:val="0081539C"/>
    <w:rsid w:val="00820828"/>
    <w:rsid w:val="00820C33"/>
    <w:rsid w:val="00820F9C"/>
    <w:rsid w:val="00820FA9"/>
    <w:rsid w:val="00821EEB"/>
    <w:rsid w:val="00821FFC"/>
    <w:rsid w:val="00822FDF"/>
    <w:rsid w:val="008231BF"/>
    <w:rsid w:val="008236AD"/>
    <w:rsid w:val="00823724"/>
    <w:rsid w:val="00824610"/>
    <w:rsid w:val="00825333"/>
    <w:rsid w:val="00825504"/>
    <w:rsid w:val="0082687F"/>
    <w:rsid w:val="00827C79"/>
    <w:rsid w:val="00830DA8"/>
    <w:rsid w:val="00830F55"/>
    <w:rsid w:val="00831382"/>
    <w:rsid w:val="008316FC"/>
    <w:rsid w:val="00831BC3"/>
    <w:rsid w:val="0083364A"/>
    <w:rsid w:val="00833E05"/>
    <w:rsid w:val="00836259"/>
    <w:rsid w:val="008364C6"/>
    <w:rsid w:val="00836EF1"/>
    <w:rsid w:val="00837632"/>
    <w:rsid w:val="0083794C"/>
    <w:rsid w:val="00837E99"/>
    <w:rsid w:val="00840478"/>
    <w:rsid w:val="00841046"/>
    <w:rsid w:val="00841BC6"/>
    <w:rsid w:val="00842067"/>
    <w:rsid w:val="00842453"/>
    <w:rsid w:val="008433FA"/>
    <w:rsid w:val="0084455D"/>
    <w:rsid w:val="00845ACE"/>
    <w:rsid w:val="00845D3B"/>
    <w:rsid w:val="00846183"/>
    <w:rsid w:val="00847604"/>
    <w:rsid w:val="00850D0A"/>
    <w:rsid w:val="00852713"/>
    <w:rsid w:val="00852BEB"/>
    <w:rsid w:val="00853ABC"/>
    <w:rsid w:val="00853E18"/>
    <w:rsid w:val="0085453A"/>
    <w:rsid w:val="008552A1"/>
    <w:rsid w:val="008564C8"/>
    <w:rsid w:val="00856A38"/>
    <w:rsid w:val="00856C12"/>
    <w:rsid w:val="008573FD"/>
    <w:rsid w:val="00857446"/>
    <w:rsid w:val="00857510"/>
    <w:rsid w:val="0086068A"/>
    <w:rsid w:val="0086164B"/>
    <w:rsid w:val="008619FE"/>
    <w:rsid w:val="00861EA1"/>
    <w:rsid w:val="0086220A"/>
    <w:rsid w:val="00862E79"/>
    <w:rsid w:val="00862E99"/>
    <w:rsid w:val="00863648"/>
    <w:rsid w:val="00863B75"/>
    <w:rsid w:val="00863E55"/>
    <w:rsid w:val="008648E6"/>
    <w:rsid w:val="00865B76"/>
    <w:rsid w:val="00867A99"/>
    <w:rsid w:val="008700C2"/>
    <w:rsid w:val="00871596"/>
    <w:rsid w:val="00871E04"/>
    <w:rsid w:val="008728D3"/>
    <w:rsid w:val="0087383B"/>
    <w:rsid w:val="00873B4D"/>
    <w:rsid w:val="00874A07"/>
    <w:rsid w:val="00874B81"/>
    <w:rsid w:val="00874D5D"/>
    <w:rsid w:val="0087610B"/>
    <w:rsid w:val="008763A7"/>
    <w:rsid w:val="00877163"/>
    <w:rsid w:val="008775D6"/>
    <w:rsid w:val="00880909"/>
    <w:rsid w:val="0088101F"/>
    <w:rsid w:val="008814C1"/>
    <w:rsid w:val="00881E5C"/>
    <w:rsid w:val="0088295C"/>
    <w:rsid w:val="00883B8D"/>
    <w:rsid w:val="008852A1"/>
    <w:rsid w:val="00887E05"/>
    <w:rsid w:val="00887F5F"/>
    <w:rsid w:val="00890038"/>
    <w:rsid w:val="008925B0"/>
    <w:rsid w:val="00893108"/>
    <w:rsid w:val="008937A8"/>
    <w:rsid w:val="008939FA"/>
    <w:rsid w:val="00895127"/>
    <w:rsid w:val="00895659"/>
    <w:rsid w:val="00895804"/>
    <w:rsid w:val="00896C0C"/>
    <w:rsid w:val="00897850"/>
    <w:rsid w:val="008A056D"/>
    <w:rsid w:val="008A0D72"/>
    <w:rsid w:val="008A1D53"/>
    <w:rsid w:val="008A272C"/>
    <w:rsid w:val="008A2BB5"/>
    <w:rsid w:val="008A2D9D"/>
    <w:rsid w:val="008A543F"/>
    <w:rsid w:val="008A77DA"/>
    <w:rsid w:val="008A79F4"/>
    <w:rsid w:val="008B1632"/>
    <w:rsid w:val="008B1D15"/>
    <w:rsid w:val="008B24F8"/>
    <w:rsid w:val="008B26F4"/>
    <w:rsid w:val="008B2900"/>
    <w:rsid w:val="008B49F8"/>
    <w:rsid w:val="008B5590"/>
    <w:rsid w:val="008B7E73"/>
    <w:rsid w:val="008C0AE6"/>
    <w:rsid w:val="008C0E65"/>
    <w:rsid w:val="008C0F17"/>
    <w:rsid w:val="008C1660"/>
    <w:rsid w:val="008C253D"/>
    <w:rsid w:val="008C33D2"/>
    <w:rsid w:val="008C383E"/>
    <w:rsid w:val="008C5472"/>
    <w:rsid w:val="008C589C"/>
    <w:rsid w:val="008C5B18"/>
    <w:rsid w:val="008C7023"/>
    <w:rsid w:val="008C70C2"/>
    <w:rsid w:val="008D1168"/>
    <w:rsid w:val="008D2038"/>
    <w:rsid w:val="008D3F54"/>
    <w:rsid w:val="008D451A"/>
    <w:rsid w:val="008D4F40"/>
    <w:rsid w:val="008D5AD5"/>
    <w:rsid w:val="008D5B3C"/>
    <w:rsid w:val="008D5F88"/>
    <w:rsid w:val="008D5FAB"/>
    <w:rsid w:val="008D63D1"/>
    <w:rsid w:val="008D6578"/>
    <w:rsid w:val="008D6592"/>
    <w:rsid w:val="008D66F7"/>
    <w:rsid w:val="008D681F"/>
    <w:rsid w:val="008D6A73"/>
    <w:rsid w:val="008D6F62"/>
    <w:rsid w:val="008E0155"/>
    <w:rsid w:val="008E0762"/>
    <w:rsid w:val="008E10AB"/>
    <w:rsid w:val="008E1250"/>
    <w:rsid w:val="008E1F30"/>
    <w:rsid w:val="008E34E5"/>
    <w:rsid w:val="008E37E6"/>
    <w:rsid w:val="008E4314"/>
    <w:rsid w:val="008E44AE"/>
    <w:rsid w:val="008E47EF"/>
    <w:rsid w:val="008E4FA8"/>
    <w:rsid w:val="008E5344"/>
    <w:rsid w:val="008E5847"/>
    <w:rsid w:val="008E5D3F"/>
    <w:rsid w:val="008E60F5"/>
    <w:rsid w:val="008E658F"/>
    <w:rsid w:val="008F2425"/>
    <w:rsid w:val="008F2DED"/>
    <w:rsid w:val="008F4BB6"/>
    <w:rsid w:val="008F4CAA"/>
    <w:rsid w:val="008F5EDE"/>
    <w:rsid w:val="008F6559"/>
    <w:rsid w:val="008F71FA"/>
    <w:rsid w:val="008F7B61"/>
    <w:rsid w:val="00900DE9"/>
    <w:rsid w:val="0090120E"/>
    <w:rsid w:val="009030FD"/>
    <w:rsid w:val="00903CC7"/>
    <w:rsid w:val="00905773"/>
    <w:rsid w:val="009062A5"/>
    <w:rsid w:val="009075C5"/>
    <w:rsid w:val="00910A32"/>
    <w:rsid w:val="00910E93"/>
    <w:rsid w:val="00913F0C"/>
    <w:rsid w:val="00915183"/>
    <w:rsid w:val="0091556F"/>
    <w:rsid w:val="00915FE3"/>
    <w:rsid w:val="0091666E"/>
    <w:rsid w:val="009171EB"/>
    <w:rsid w:val="00917D57"/>
    <w:rsid w:val="00922126"/>
    <w:rsid w:val="0092302D"/>
    <w:rsid w:val="00923611"/>
    <w:rsid w:val="00923B0A"/>
    <w:rsid w:val="00923D1E"/>
    <w:rsid w:val="00927C80"/>
    <w:rsid w:val="00927F0D"/>
    <w:rsid w:val="00930090"/>
    <w:rsid w:val="0093097F"/>
    <w:rsid w:val="00930B6D"/>
    <w:rsid w:val="00931A16"/>
    <w:rsid w:val="00933415"/>
    <w:rsid w:val="009342D0"/>
    <w:rsid w:val="00934521"/>
    <w:rsid w:val="009356F4"/>
    <w:rsid w:val="00935DA2"/>
    <w:rsid w:val="00936364"/>
    <w:rsid w:val="00936A52"/>
    <w:rsid w:val="00936C70"/>
    <w:rsid w:val="00937193"/>
    <w:rsid w:val="00940D35"/>
    <w:rsid w:val="00940DB9"/>
    <w:rsid w:val="00940EA3"/>
    <w:rsid w:val="00941558"/>
    <w:rsid w:val="00941B47"/>
    <w:rsid w:val="00942AD1"/>
    <w:rsid w:val="00942FCE"/>
    <w:rsid w:val="00943D6B"/>
    <w:rsid w:val="00944135"/>
    <w:rsid w:val="009445FF"/>
    <w:rsid w:val="00944F18"/>
    <w:rsid w:val="00946046"/>
    <w:rsid w:val="00946976"/>
    <w:rsid w:val="00946AAD"/>
    <w:rsid w:val="009470D6"/>
    <w:rsid w:val="0094775F"/>
    <w:rsid w:val="00947EA2"/>
    <w:rsid w:val="009502B7"/>
    <w:rsid w:val="00951102"/>
    <w:rsid w:val="00952A5E"/>
    <w:rsid w:val="00953D1E"/>
    <w:rsid w:val="00957C33"/>
    <w:rsid w:val="009603B8"/>
    <w:rsid w:val="009608E0"/>
    <w:rsid w:val="00960BF9"/>
    <w:rsid w:val="00960E07"/>
    <w:rsid w:val="00962882"/>
    <w:rsid w:val="0096551F"/>
    <w:rsid w:val="0096665F"/>
    <w:rsid w:val="00966C36"/>
    <w:rsid w:val="00966E71"/>
    <w:rsid w:val="00967142"/>
    <w:rsid w:val="00967559"/>
    <w:rsid w:val="00967789"/>
    <w:rsid w:val="009678AC"/>
    <w:rsid w:val="00967EB9"/>
    <w:rsid w:val="00967FA3"/>
    <w:rsid w:val="009702B9"/>
    <w:rsid w:val="009711BC"/>
    <w:rsid w:val="009739C5"/>
    <w:rsid w:val="00973ECB"/>
    <w:rsid w:val="0097426F"/>
    <w:rsid w:val="00974BC8"/>
    <w:rsid w:val="00975BFA"/>
    <w:rsid w:val="00975D38"/>
    <w:rsid w:val="00976B73"/>
    <w:rsid w:val="009773C5"/>
    <w:rsid w:val="0098006C"/>
    <w:rsid w:val="00980E9F"/>
    <w:rsid w:val="00980F00"/>
    <w:rsid w:val="00982E91"/>
    <w:rsid w:val="009835B8"/>
    <w:rsid w:val="00983A09"/>
    <w:rsid w:val="00983ED2"/>
    <w:rsid w:val="009847EF"/>
    <w:rsid w:val="009849D8"/>
    <w:rsid w:val="00984A3D"/>
    <w:rsid w:val="00984BF9"/>
    <w:rsid w:val="00986049"/>
    <w:rsid w:val="009864B1"/>
    <w:rsid w:val="00986CE8"/>
    <w:rsid w:val="009870BB"/>
    <w:rsid w:val="009873E8"/>
    <w:rsid w:val="009879B8"/>
    <w:rsid w:val="00987C93"/>
    <w:rsid w:val="00990CAA"/>
    <w:rsid w:val="00991C05"/>
    <w:rsid w:val="009920BB"/>
    <w:rsid w:val="00992D73"/>
    <w:rsid w:val="00992DAF"/>
    <w:rsid w:val="00992F46"/>
    <w:rsid w:val="009930B1"/>
    <w:rsid w:val="0099333B"/>
    <w:rsid w:val="00993602"/>
    <w:rsid w:val="009937F9"/>
    <w:rsid w:val="00994738"/>
    <w:rsid w:val="0099637B"/>
    <w:rsid w:val="00996F6D"/>
    <w:rsid w:val="00997668"/>
    <w:rsid w:val="009A02B9"/>
    <w:rsid w:val="009A19DE"/>
    <w:rsid w:val="009A19EF"/>
    <w:rsid w:val="009A28D1"/>
    <w:rsid w:val="009A292D"/>
    <w:rsid w:val="009A43E5"/>
    <w:rsid w:val="009A4C61"/>
    <w:rsid w:val="009A4FD2"/>
    <w:rsid w:val="009A5C62"/>
    <w:rsid w:val="009A70ED"/>
    <w:rsid w:val="009A7CB0"/>
    <w:rsid w:val="009B05C5"/>
    <w:rsid w:val="009B06E6"/>
    <w:rsid w:val="009B0B95"/>
    <w:rsid w:val="009B0F7F"/>
    <w:rsid w:val="009B1380"/>
    <w:rsid w:val="009B13C8"/>
    <w:rsid w:val="009B1E54"/>
    <w:rsid w:val="009B2793"/>
    <w:rsid w:val="009B30CB"/>
    <w:rsid w:val="009B34A4"/>
    <w:rsid w:val="009B36F5"/>
    <w:rsid w:val="009B67A3"/>
    <w:rsid w:val="009B6E93"/>
    <w:rsid w:val="009B6F3C"/>
    <w:rsid w:val="009B74AC"/>
    <w:rsid w:val="009B7924"/>
    <w:rsid w:val="009B7FCA"/>
    <w:rsid w:val="009C13BF"/>
    <w:rsid w:val="009C148F"/>
    <w:rsid w:val="009C1506"/>
    <w:rsid w:val="009C1D13"/>
    <w:rsid w:val="009C2C71"/>
    <w:rsid w:val="009C35A0"/>
    <w:rsid w:val="009C3C0D"/>
    <w:rsid w:val="009C46F9"/>
    <w:rsid w:val="009C5D31"/>
    <w:rsid w:val="009C5F50"/>
    <w:rsid w:val="009C64FF"/>
    <w:rsid w:val="009C71BC"/>
    <w:rsid w:val="009C77D4"/>
    <w:rsid w:val="009D0194"/>
    <w:rsid w:val="009D0EC8"/>
    <w:rsid w:val="009D1379"/>
    <w:rsid w:val="009D2775"/>
    <w:rsid w:val="009D3D02"/>
    <w:rsid w:val="009D4296"/>
    <w:rsid w:val="009D49C8"/>
    <w:rsid w:val="009D6BCB"/>
    <w:rsid w:val="009D6CB7"/>
    <w:rsid w:val="009D7312"/>
    <w:rsid w:val="009E00FD"/>
    <w:rsid w:val="009E0C05"/>
    <w:rsid w:val="009E10BD"/>
    <w:rsid w:val="009E2537"/>
    <w:rsid w:val="009E28BE"/>
    <w:rsid w:val="009E45A1"/>
    <w:rsid w:val="009E55F6"/>
    <w:rsid w:val="009E6725"/>
    <w:rsid w:val="009E6CDE"/>
    <w:rsid w:val="009E7404"/>
    <w:rsid w:val="009F09A8"/>
    <w:rsid w:val="009F0A9E"/>
    <w:rsid w:val="009F0AC2"/>
    <w:rsid w:val="009F0D87"/>
    <w:rsid w:val="009F156A"/>
    <w:rsid w:val="009F2233"/>
    <w:rsid w:val="009F2B6A"/>
    <w:rsid w:val="009F30F0"/>
    <w:rsid w:val="009F315C"/>
    <w:rsid w:val="009F3366"/>
    <w:rsid w:val="009F3B04"/>
    <w:rsid w:val="009F44C9"/>
    <w:rsid w:val="009F45AB"/>
    <w:rsid w:val="009F5F5E"/>
    <w:rsid w:val="009F6FA5"/>
    <w:rsid w:val="00A018B5"/>
    <w:rsid w:val="00A02D0C"/>
    <w:rsid w:val="00A06289"/>
    <w:rsid w:val="00A06788"/>
    <w:rsid w:val="00A07761"/>
    <w:rsid w:val="00A07F3E"/>
    <w:rsid w:val="00A10835"/>
    <w:rsid w:val="00A1131F"/>
    <w:rsid w:val="00A116DB"/>
    <w:rsid w:val="00A1184C"/>
    <w:rsid w:val="00A134A2"/>
    <w:rsid w:val="00A1469A"/>
    <w:rsid w:val="00A14742"/>
    <w:rsid w:val="00A15C34"/>
    <w:rsid w:val="00A15F73"/>
    <w:rsid w:val="00A16A46"/>
    <w:rsid w:val="00A1778A"/>
    <w:rsid w:val="00A2032F"/>
    <w:rsid w:val="00A20B67"/>
    <w:rsid w:val="00A21A3E"/>
    <w:rsid w:val="00A21BB1"/>
    <w:rsid w:val="00A2263B"/>
    <w:rsid w:val="00A2297D"/>
    <w:rsid w:val="00A22C8B"/>
    <w:rsid w:val="00A236AD"/>
    <w:rsid w:val="00A24563"/>
    <w:rsid w:val="00A24C04"/>
    <w:rsid w:val="00A24D94"/>
    <w:rsid w:val="00A2620F"/>
    <w:rsid w:val="00A2657F"/>
    <w:rsid w:val="00A26F05"/>
    <w:rsid w:val="00A2753F"/>
    <w:rsid w:val="00A27FB2"/>
    <w:rsid w:val="00A320C6"/>
    <w:rsid w:val="00A32900"/>
    <w:rsid w:val="00A35027"/>
    <w:rsid w:val="00A35263"/>
    <w:rsid w:val="00A36A39"/>
    <w:rsid w:val="00A41345"/>
    <w:rsid w:val="00A428DE"/>
    <w:rsid w:val="00A43A03"/>
    <w:rsid w:val="00A43CE1"/>
    <w:rsid w:val="00A44BA6"/>
    <w:rsid w:val="00A45AFD"/>
    <w:rsid w:val="00A45DE7"/>
    <w:rsid w:val="00A461D9"/>
    <w:rsid w:val="00A466E2"/>
    <w:rsid w:val="00A471FA"/>
    <w:rsid w:val="00A472AB"/>
    <w:rsid w:val="00A47B84"/>
    <w:rsid w:val="00A50147"/>
    <w:rsid w:val="00A5087B"/>
    <w:rsid w:val="00A516C9"/>
    <w:rsid w:val="00A51831"/>
    <w:rsid w:val="00A52117"/>
    <w:rsid w:val="00A5314B"/>
    <w:rsid w:val="00A53730"/>
    <w:rsid w:val="00A53CE3"/>
    <w:rsid w:val="00A540FD"/>
    <w:rsid w:val="00A56797"/>
    <w:rsid w:val="00A56D44"/>
    <w:rsid w:val="00A56EA2"/>
    <w:rsid w:val="00A570AD"/>
    <w:rsid w:val="00A57C51"/>
    <w:rsid w:val="00A57DA8"/>
    <w:rsid w:val="00A60839"/>
    <w:rsid w:val="00A61A70"/>
    <w:rsid w:val="00A62417"/>
    <w:rsid w:val="00A62A06"/>
    <w:rsid w:val="00A62BC7"/>
    <w:rsid w:val="00A65B19"/>
    <w:rsid w:val="00A70152"/>
    <w:rsid w:val="00A706FA"/>
    <w:rsid w:val="00A70BAF"/>
    <w:rsid w:val="00A70D03"/>
    <w:rsid w:val="00A70EB6"/>
    <w:rsid w:val="00A71D55"/>
    <w:rsid w:val="00A73250"/>
    <w:rsid w:val="00A74012"/>
    <w:rsid w:val="00A743D0"/>
    <w:rsid w:val="00A74791"/>
    <w:rsid w:val="00A75FB3"/>
    <w:rsid w:val="00A76C3E"/>
    <w:rsid w:val="00A77897"/>
    <w:rsid w:val="00A77916"/>
    <w:rsid w:val="00A77B8E"/>
    <w:rsid w:val="00A811D8"/>
    <w:rsid w:val="00A81A59"/>
    <w:rsid w:val="00A82309"/>
    <w:rsid w:val="00A82886"/>
    <w:rsid w:val="00A83624"/>
    <w:rsid w:val="00A867D8"/>
    <w:rsid w:val="00A86E31"/>
    <w:rsid w:val="00A86FCB"/>
    <w:rsid w:val="00A9017B"/>
    <w:rsid w:val="00A903D3"/>
    <w:rsid w:val="00A90C3D"/>
    <w:rsid w:val="00A915B3"/>
    <w:rsid w:val="00A94256"/>
    <w:rsid w:val="00A948F0"/>
    <w:rsid w:val="00A94F5C"/>
    <w:rsid w:val="00A95D6D"/>
    <w:rsid w:val="00A960EA"/>
    <w:rsid w:val="00A96B76"/>
    <w:rsid w:val="00A96BC6"/>
    <w:rsid w:val="00A977D2"/>
    <w:rsid w:val="00AA04E1"/>
    <w:rsid w:val="00AA06D8"/>
    <w:rsid w:val="00AA0DB4"/>
    <w:rsid w:val="00AA1D7E"/>
    <w:rsid w:val="00AA2017"/>
    <w:rsid w:val="00AA2472"/>
    <w:rsid w:val="00AA2496"/>
    <w:rsid w:val="00AA2853"/>
    <w:rsid w:val="00AA39DB"/>
    <w:rsid w:val="00AA3D7D"/>
    <w:rsid w:val="00AA5533"/>
    <w:rsid w:val="00AA61EC"/>
    <w:rsid w:val="00AA675A"/>
    <w:rsid w:val="00AB037D"/>
    <w:rsid w:val="00AB0AFE"/>
    <w:rsid w:val="00AB17AE"/>
    <w:rsid w:val="00AB1A40"/>
    <w:rsid w:val="00AB2D22"/>
    <w:rsid w:val="00AB3C94"/>
    <w:rsid w:val="00AB4C08"/>
    <w:rsid w:val="00AB5E28"/>
    <w:rsid w:val="00AB629B"/>
    <w:rsid w:val="00AB668D"/>
    <w:rsid w:val="00AC019F"/>
    <w:rsid w:val="00AC023E"/>
    <w:rsid w:val="00AC03FA"/>
    <w:rsid w:val="00AC0E42"/>
    <w:rsid w:val="00AC1BCE"/>
    <w:rsid w:val="00AC21CF"/>
    <w:rsid w:val="00AC22F3"/>
    <w:rsid w:val="00AC26B3"/>
    <w:rsid w:val="00AC2A8B"/>
    <w:rsid w:val="00AC3F42"/>
    <w:rsid w:val="00AC43DD"/>
    <w:rsid w:val="00AC4CD4"/>
    <w:rsid w:val="00AC4F49"/>
    <w:rsid w:val="00AC593A"/>
    <w:rsid w:val="00AC5C1F"/>
    <w:rsid w:val="00AC6511"/>
    <w:rsid w:val="00AC6963"/>
    <w:rsid w:val="00AC70A0"/>
    <w:rsid w:val="00AD10FB"/>
    <w:rsid w:val="00AD1623"/>
    <w:rsid w:val="00AD1832"/>
    <w:rsid w:val="00AD4548"/>
    <w:rsid w:val="00AD4B5D"/>
    <w:rsid w:val="00AD4CA2"/>
    <w:rsid w:val="00AD58B9"/>
    <w:rsid w:val="00AD6177"/>
    <w:rsid w:val="00AD6E80"/>
    <w:rsid w:val="00AD7821"/>
    <w:rsid w:val="00AE2561"/>
    <w:rsid w:val="00AE27BC"/>
    <w:rsid w:val="00AE2B0A"/>
    <w:rsid w:val="00AE4559"/>
    <w:rsid w:val="00AE5E98"/>
    <w:rsid w:val="00AE700F"/>
    <w:rsid w:val="00AE7B59"/>
    <w:rsid w:val="00AF0116"/>
    <w:rsid w:val="00AF02A3"/>
    <w:rsid w:val="00AF0685"/>
    <w:rsid w:val="00AF0BA8"/>
    <w:rsid w:val="00AF1E29"/>
    <w:rsid w:val="00AF2561"/>
    <w:rsid w:val="00AF2934"/>
    <w:rsid w:val="00AF3688"/>
    <w:rsid w:val="00AF38B8"/>
    <w:rsid w:val="00AF3A80"/>
    <w:rsid w:val="00AF4B38"/>
    <w:rsid w:val="00AF5A05"/>
    <w:rsid w:val="00AF5DE2"/>
    <w:rsid w:val="00AF5E8A"/>
    <w:rsid w:val="00AF6CD3"/>
    <w:rsid w:val="00B00704"/>
    <w:rsid w:val="00B01707"/>
    <w:rsid w:val="00B058A1"/>
    <w:rsid w:val="00B05EFF"/>
    <w:rsid w:val="00B0618B"/>
    <w:rsid w:val="00B06B7E"/>
    <w:rsid w:val="00B06DA8"/>
    <w:rsid w:val="00B06F97"/>
    <w:rsid w:val="00B075A6"/>
    <w:rsid w:val="00B07EB8"/>
    <w:rsid w:val="00B112E5"/>
    <w:rsid w:val="00B1260F"/>
    <w:rsid w:val="00B12CF8"/>
    <w:rsid w:val="00B13196"/>
    <w:rsid w:val="00B13770"/>
    <w:rsid w:val="00B1381C"/>
    <w:rsid w:val="00B14F3E"/>
    <w:rsid w:val="00B156CB"/>
    <w:rsid w:val="00B16C54"/>
    <w:rsid w:val="00B171F5"/>
    <w:rsid w:val="00B2052A"/>
    <w:rsid w:val="00B21402"/>
    <w:rsid w:val="00B21E33"/>
    <w:rsid w:val="00B24303"/>
    <w:rsid w:val="00B24BAB"/>
    <w:rsid w:val="00B252E6"/>
    <w:rsid w:val="00B25D31"/>
    <w:rsid w:val="00B25DDF"/>
    <w:rsid w:val="00B30661"/>
    <w:rsid w:val="00B31248"/>
    <w:rsid w:val="00B3162A"/>
    <w:rsid w:val="00B316C4"/>
    <w:rsid w:val="00B3206A"/>
    <w:rsid w:val="00B32A22"/>
    <w:rsid w:val="00B340D6"/>
    <w:rsid w:val="00B34128"/>
    <w:rsid w:val="00B343EA"/>
    <w:rsid w:val="00B34F67"/>
    <w:rsid w:val="00B354B7"/>
    <w:rsid w:val="00B36DA8"/>
    <w:rsid w:val="00B36FA7"/>
    <w:rsid w:val="00B372EB"/>
    <w:rsid w:val="00B377E0"/>
    <w:rsid w:val="00B41F45"/>
    <w:rsid w:val="00B4231E"/>
    <w:rsid w:val="00B42345"/>
    <w:rsid w:val="00B435EE"/>
    <w:rsid w:val="00B4555F"/>
    <w:rsid w:val="00B458E4"/>
    <w:rsid w:val="00B45A14"/>
    <w:rsid w:val="00B464A7"/>
    <w:rsid w:val="00B46864"/>
    <w:rsid w:val="00B473DB"/>
    <w:rsid w:val="00B474FE"/>
    <w:rsid w:val="00B47F7D"/>
    <w:rsid w:val="00B47FD9"/>
    <w:rsid w:val="00B50ACF"/>
    <w:rsid w:val="00B50DED"/>
    <w:rsid w:val="00B51EE1"/>
    <w:rsid w:val="00B52583"/>
    <w:rsid w:val="00B5299A"/>
    <w:rsid w:val="00B52DDD"/>
    <w:rsid w:val="00B54DB7"/>
    <w:rsid w:val="00B54EFF"/>
    <w:rsid w:val="00B5599D"/>
    <w:rsid w:val="00B560AE"/>
    <w:rsid w:val="00B57550"/>
    <w:rsid w:val="00B6101F"/>
    <w:rsid w:val="00B613B6"/>
    <w:rsid w:val="00B6155B"/>
    <w:rsid w:val="00B62098"/>
    <w:rsid w:val="00B62E79"/>
    <w:rsid w:val="00B63585"/>
    <w:rsid w:val="00B63F8B"/>
    <w:rsid w:val="00B64B26"/>
    <w:rsid w:val="00B64C63"/>
    <w:rsid w:val="00B64D16"/>
    <w:rsid w:val="00B65554"/>
    <w:rsid w:val="00B65658"/>
    <w:rsid w:val="00B66CF8"/>
    <w:rsid w:val="00B66ED4"/>
    <w:rsid w:val="00B70099"/>
    <w:rsid w:val="00B7069D"/>
    <w:rsid w:val="00B73427"/>
    <w:rsid w:val="00B74251"/>
    <w:rsid w:val="00B74F8A"/>
    <w:rsid w:val="00B75095"/>
    <w:rsid w:val="00B75904"/>
    <w:rsid w:val="00B76E60"/>
    <w:rsid w:val="00B770FF"/>
    <w:rsid w:val="00B773DA"/>
    <w:rsid w:val="00B775FF"/>
    <w:rsid w:val="00B80CFE"/>
    <w:rsid w:val="00B80D26"/>
    <w:rsid w:val="00B80DCC"/>
    <w:rsid w:val="00B81093"/>
    <w:rsid w:val="00B8117C"/>
    <w:rsid w:val="00B824B2"/>
    <w:rsid w:val="00B824C8"/>
    <w:rsid w:val="00B827C8"/>
    <w:rsid w:val="00B82D93"/>
    <w:rsid w:val="00B83D03"/>
    <w:rsid w:val="00B8424B"/>
    <w:rsid w:val="00B84781"/>
    <w:rsid w:val="00B84D67"/>
    <w:rsid w:val="00B84E8B"/>
    <w:rsid w:val="00B84EE4"/>
    <w:rsid w:val="00B85238"/>
    <w:rsid w:val="00B859A4"/>
    <w:rsid w:val="00B863F9"/>
    <w:rsid w:val="00B87017"/>
    <w:rsid w:val="00B90294"/>
    <w:rsid w:val="00B90655"/>
    <w:rsid w:val="00B93EA1"/>
    <w:rsid w:val="00B94B4F"/>
    <w:rsid w:val="00B94D1D"/>
    <w:rsid w:val="00B95172"/>
    <w:rsid w:val="00B95B56"/>
    <w:rsid w:val="00B96963"/>
    <w:rsid w:val="00BA0843"/>
    <w:rsid w:val="00BA0FDF"/>
    <w:rsid w:val="00BA1523"/>
    <w:rsid w:val="00BA1527"/>
    <w:rsid w:val="00BA1898"/>
    <w:rsid w:val="00BA210E"/>
    <w:rsid w:val="00BA28D8"/>
    <w:rsid w:val="00BA2B11"/>
    <w:rsid w:val="00BA3659"/>
    <w:rsid w:val="00BA4FDB"/>
    <w:rsid w:val="00BA54D3"/>
    <w:rsid w:val="00BA6918"/>
    <w:rsid w:val="00BA719D"/>
    <w:rsid w:val="00BA7FCD"/>
    <w:rsid w:val="00BB089B"/>
    <w:rsid w:val="00BB2146"/>
    <w:rsid w:val="00BB256E"/>
    <w:rsid w:val="00BB2615"/>
    <w:rsid w:val="00BB2CBF"/>
    <w:rsid w:val="00BB358D"/>
    <w:rsid w:val="00BB3A64"/>
    <w:rsid w:val="00BB3DA5"/>
    <w:rsid w:val="00BB46D6"/>
    <w:rsid w:val="00BB4DD9"/>
    <w:rsid w:val="00BB544A"/>
    <w:rsid w:val="00BB5EA3"/>
    <w:rsid w:val="00BB60F4"/>
    <w:rsid w:val="00BB65A6"/>
    <w:rsid w:val="00BC0724"/>
    <w:rsid w:val="00BC0E94"/>
    <w:rsid w:val="00BC198C"/>
    <w:rsid w:val="00BC1B20"/>
    <w:rsid w:val="00BC1FFE"/>
    <w:rsid w:val="00BC2434"/>
    <w:rsid w:val="00BC2DAB"/>
    <w:rsid w:val="00BC33B9"/>
    <w:rsid w:val="00BC3B0C"/>
    <w:rsid w:val="00BC4241"/>
    <w:rsid w:val="00BC4718"/>
    <w:rsid w:val="00BC59B8"/>
    <w:rsid w:val="00BC6475"/>
    <w:rsid w:val="00BC6F5D"/>
    <w:rsid w:val="00BC7013"/>
    <w:rsid w:val="00BC7987"/>
    <w:rsid w:val="00BD0118"/>
    <w:rsid w:val="00BD0DDF"/>
    <w:rsid w:val="00BD1713"/>
    <w:rsid w:val="00BD1778"/>
    <w:rsid w:val="00BD1911"/>
    <w:rsid w:val="00BD1A5C"/>
    <w:rsid w:val="00BD211E"/>
    <w:rsid w:val="00BD358D"/>
    <w:rsid w:val="00BD3C3E"/>
    <w:rsid w:val="00BD4B3E"/>
    <w:rsid w:val="00BD5239"/>
    <w:rsid w:val="00BD6B1C"/>
    <w:rsid w:val="00BD6F8D"/>
    <w:rsid w:val="00BD7A85"/>
    <w:rsid w:val="00BE001A"/>
    <w:rsid w:val="00BE1505"/>
    <w:rsid w:val="00BE1682"/>
    <w:rsid w:val="00BE22C3"/>
    <w:rsid w:val="00BE2BA0"/>
    <w:rsid w:val="00BE383D"/>
    <w:rsid w:val="00BE40D8"/>
    <w:rsid w:val="00BE4466"/>
    <w:rsid w:val="00BE47AE"/>
    <w:rsid w:val="00BE4F3D"/>
    <w:rsid w:val="00BE54D0"/>
    <w:rsid w:val="00BE76DB"/>
    <w:rsid w:val="00BF0095"/>
    <w:rsid w:val="00BF1294"/>
    <w:rsid w:val="00BF3259"/>
    <w:rsid w:val="00BF3A84"/>
    <w:rsid w:val="00BF3E2C"/>
    <w:rsid w:val="00BF5B30"/>
    <w:rsid w:val="00BF607B"/>
    <w:rsid w:val="00BF664D"/>
    <w:rsid w:val="00BF66B0"/>
    <w:rsid w:val="00BF7579"/>
    <w:rsid w:val="00C0091E"/>
    <w:rsid w:val="00C00A72"/>
    <w:rsid w:val="00C0133B"/>
    <w:rsid w:val="00C0138F"/>
    <w:rsid w:val="00C01BA8"/>
    <w:rsid w:val="00C027E2"/>
    <w:rsid w:val="00C02BAA"/>
    <w:rsid w:val="00C03317"/>
    <w:rsid w:val="00C0431A"/>
    <w:rsid w:val="00C04C0C"/>
    <w:rsid w:val="00C066DE"/>
    <w:rsid w:val="00C071EA"/>
    <w:rsid w:val="00C071FF"/>
    <w:rsid w:val="00C07AC1"/>
    <w:rsid w:val="00C07C26"/>
    <w:rsid w:val="00C10FE9"/>
    <w:rsid w:val="00C11E0F"/>
    <w:rsid w:val="00C12F4B"/>
    <w:rsid w:val="00C13282"/>
    <w:rsid w:val="00C134A3"/>
    <w:rsid w:val="00C14029"/>
    <w:rsid w:val="00C1469B"/>
    <w:rsid w:val="00C14AAF"/>
    <w:rsid w:val="00C166CE"/>
    <w:rsid w:val="00C174D3"/>
    <w:rsid w:val="00C2025A"/>
    <w:rsid w:val="00C20626"/>
    <w:rsid w:val="00C2083F"/>
    <w:rsid w:val="00C21332"/>
    <w:rsid w:val="00C21382"/>
    <w:rsid w:val="00C21596"/>
    <w:rsid w:val="00C215A2"/>
    <w:rsid w:val="00C22035"/>
    <w:rsid w:val="00C229A5"/>
    <w:rsid w:val="00C26069"/>
    <w:rsid w:val="00C262DB"/>
    <w:rsid w:val="00C26A0A"/>
    <w:rsid w:val="00C2797B"/>
    <w:rsid w:val="00C27E61"/>
    <w:rsid w:val="00C30763"/>
    <w:rsid w:val="00C32A83"/>
    <w:rsid w:val="00C32E6F"/>
    <w:rsid w:val="00C33887"/>
    <w:rsid w:val="00C33FE7"/>
    <w:rsid w:val="00C350CA"/>
    <w:rsid w:val="00C37472"/>
    <w:rsid w:val="00C374A0"/>
    <w:rsid w:val="00C375AF"/>
    <w:rsid w:val="00C37778"/>
    <w:rsid w:val="00C40591"/>
    <w:rsid w:val="00C40E68"/>
    <w:rsid w:val="00C4299C"/>
    <w:rsid w:val="00C43932"/>
    <w:rsid w:val="00C448C6"/>
    <w:rsid w:val="00C4602C"/>
    <w:rsid w:val="00C462E0"/>
    <w:rsid w:val="00C46474"/>
    <w:rsid w:val="00C5141E"/>
    <w:rsid w:val="00C51585"/>
    <w:rsid w:val="00C518D0"/>
    <w:rsid w:val="00C51A82"/>
    <w:rsid w:val="00C52E35"/>
    <w:rsid w:val="00C53AC0"/>
    <w:rsid w:val="00C541C7"/>
    <w:rsid w:val="00C55391"/>
    <w:rsid w:val="00C56370"/>
    <w:rsid w:val="00C56554"/>
    <w:rsid w:val="00C5658B"/>
    <w:rsid w:val="00C5660E"/>
    <w:rsid w:val="00C609A4"/>
    <w:rsid w:val="00C60DC2"/>
    <w:rsid w:val="00C60E58"/>
    <w:rsid w:val="00C62DF7"/>
    <w:rsid w:val="00C62F36"/>
    <w:rsid w:val="00C635AB"/>
    <w:rsid w:val="00C64386"/>
    <w:rsid w:val="00C6548E"/>
    <w:rsid w:val="00C65620"/>
    <w:rsid w:val="00C6782B"/>
    <w:rsid w:val="00C67CEF"/>
    <w:rsid w:val="00C67F97"/>
    <w:rsid w:val="00C70DEF"/>
    <w:rsid w:val="00C7120F"/>
    <w:rsid w:val="00C71307"/>
    <w:rsid w:val="00C7274D"/>
    <w:rsid w:val="00C73E6B"/>
    <w:rsid w:val="00C742B4"/>
    <w:rsid w:val="00C74F9B"/>
    <w:rsid w:val="00C75CC4"/>
    <w:rsid w:val="00C75FF8"/>
    <w:rsid w:val="00C760FB"/>
    <w:rsid w:val="00C776CB"/>
    <w:rsid w:val="00C77D56"/>
    <w:rsid w:val="00C801F7"/>
    <w:rsid w:val="00C80983"/>
    <w:rsid w:val="00C82375"/>
    <w:rsid w:val="00C82A11"/>
    <w:rsid w:val="00C82FA1"/>
    <w:rsid w:val="00C850EC"/>
    <w:rsid w:val="00C86961"/>
    <w:rsid w:val="00C90002"/>
    <w:rsid w:val="00C90067"/>
    <w:rsid w:val="00C90109"/>
    <w:rsid w:val="00C90787"/>
    <w:rsid w:val="00C91F14"/>
    <w:rsid w:val="00C91FAE"/>
    <w:rsid w:val="00C92D03"/>
    <w:rsid w:val="00C937F1"/>
    <w:rsid w:val="00C93F1B"/>
    <w:rsid w:val="00C94BA7"/>
    <w:rsid w:val="00C95641"/>
    <w:rsid w:val="00C97C96"/>
    <w:rsid w:val="00CA04AF"/>
    <w:rsid w:val="00CA04F8"/>
    <w:rsid w:val="00CA2185"/>
    <w:rsid w:val="00CA2450"/>
    <w:rsid w:val="00CA2733"/>
    <w:rsid w:val="00CA2910"/>
    <w:rsid w:val="00CA307F"/>
    <w:rsid w:val="00CA3768"/>
    <w:rsid w:val="00CA3CF8"/>
    <w:rsid w:val="00CA466B"/>
    <w:rsid w:val="00CA6538"/>
    <w:rsid w:val="00CA6F33"/>
    <w:rsid w:val="00CA721C"/>
    <w:rsid w:val="00CA75E9"/>
    <w:rsid w:val="00CA77D1"/>
    <w:rsid w:val="00CA77FE"/>
    <w:rsid w:val="00CA7BF6"/>
    <w:rsid w:val="00CA7D46"/>
    <w:rsid w:val="00CB0C0C"/>
    <w:rsid w:val="00CB0FDD"/>
    <w:rsid w:val="00CB1FC6"/>
    <w:rsid w:val="00CB2051"/>
    <w:rsid w:val="00CB28AB"/>
    <w:rsid w:val="00CB2A12"/>
    <w:rsid w:val="00CB3934"/>
    <w:rsid w:val="00CB4D3B"/>
    <w:rsid w:val="00CB58D5"/>
    <w:rsid w:val="00CB5AD7"/>
    <w:rsid w:val="00CB5CEA"/>
    <w:rsid w:val="00CB6E33"/>
    <w:rsid w:val="00CB72B7"/>
    <w:rsid w:val="00CC1615"/>
    <w:rsid w:val="00CC1B8E"/>
    <w:rsid w:val="00CC2033"/>
    <w:rsid w:val="00CC2E45"/>
    <w:rsid w:val="00CC364E"/>
    <w:rsid w:val="00CC4861"/>
    <w:rsid w:val="00CC4E43"/>
    <w:rsid w:val="00CC6B66"/>
    <w:rsid w:val="00CC730D"/>
    <w:rsid w:val="00CD0398"/>
    <w:rsid w:val="00CD099D"/>
    <w:rsid w:val="00CD0D7E"/>
    <w:rsid w:val="00CD2F9D"/>
    <w:rsid w:val="00CD37D6"/>
    <w:rsid w:val="00CD3A93"/>
    <w:rsid w:val="00CD4065"/>
    <w:rsid w:val="00CD4794"/>
    <w:rsid w:val="00CD5EA5"/>
    <w:rsid w:val="00CD6450"/>
    <w:rsid w:val="00CD7608"/>
    <w:rsid w:val="00CD776D"/>
    <w:rsid w:val="00CE11B2"/>
    <w:rsid w:val="00CE27A0"/>
    <w:rsid w:val="00CE2FBC"/>
    <w:rsid w:val="00CE3FB4"/>
    <w:rsid w:val="00CE497E"/>
    <w:rsid w:val="00CE4C43"/>
    <w:rsid w:val="00CE5268"/>
    <w:rsid w:val="00CE5589"/>
    <w:rsid w:val="00CE5629"/>
    <w:rsid w:val="00CE73B3"/>
    <w:rsid w:val="00CE7CA8"/>
    <w:rsid w:val="00CF0304"/>
    <w:rsid w:val="00CF0310"/>
    <w:rsid w:val="00CF082B"/>
    <w:rsid w:val="00CF22AA"/>
    <w:rsid w:val="00CF2563"/>
    <w:rsid w:val="00CF2E19"/>
    <w:rsid w:val="00CF3533"/>
    <w:rsid w:val="00CF3820"/>
    <w:rsid w:val="00CF3CA9"/>
    <w:rsid w:val="00CF3F79"/>
    <w:rsid w:val="00CF4372"/>
    <w:rsid w:val="00CF482A"/>
    <w:rsid w:val="00CF4EE3"/>
    <w:rsid w:val="00CF5800"/>
    <w:rsid w:val="00CF5E1A"/>
    <w:rsid w:val="00CF65A6"/>
    <w:rsid w:val="00D01810"/>
    <w:rsid w:val="00D01D70"/>
    <w:rsid w:val="00D021D1"/>
    <w:rsid w:val="00D02241"/>
    <w:rsid w:val="00D03E4E"/>
    <w:rsid w:val="00D0479C"/>
    <w:rsid w:val="00D0524F"/>
    <w:rsid w:val="00D05F3C"/>
    <w:rsid w:val="00D06D2A"/>
    <w:rsid w:val="00D07CDC"/>
    <w:rsid w:val="00D1175A"/>
    <w:rsid w:val="00D122B0"/>
    <w:rsid w:val="00D12D5D"/>
    <w:rsid w:val="00D12D90"/>
    <w:rsid w:val="00D1378A"/>
    <w:rsid w:val="00D14547"/>
    <w:rsid w:val="00D15B21"/>
    <w:rsid w:val="00D1639A"/>
    <w:rsid w:val="00D1670A"/>
    <w:rsid w:val="00D168A7"/>
    <w:rsid w:val="00D16B02"/>
    <w:rsid w:val="00D16EE3"/>
    <w:rsid w:val="00D17CA8"/>
    <w:rsid w:val="00D2055B"/>
    <w:rsid w:val="00D20DD8"/>
    <w:rsid w:val="00D21B85"/>
    <w:rsid w:val="00D22918"/>
    <w:rsid w:val="00D22FE3"/>
    <w:rsid w:val="00D24B35"/>
    <w:rsid w:val="00D24C0F"/>
    <w:rsid w:val="00D25173"/>
    <w:rsid w:val="00D254C8"/>
    <w:rsid w:val="00D26604"/>
    <w:rsid w:val="00D27A5A"/>
    <w:rsid w:val="00D306D1"/>
    <w:rsid w:val="00D3078C"/>
    <w:rsid w:val="00D309B9"/>
    <w:rsid w:val="00D30FC5"/>
    <w:rsid w:val="00D314EF"/>
    <w:rsid w:val="00D317C0"/>
    <w:rsid w:val="00D3239C"/>
    <w:rsid w:val="00D33934"/>
    <w:rsid w:val="00D405C1"/>
    <w:rsid w:val="00D415A9"/>
    <w:rsid w:val="00D4178B"/>
    <w:rsid w:val="00D420CC"/>
    <w:rsid w:val="00D4256F"/>
    <w:rsid w:val="00D445D9"/>
    <w:rsid w:val="00D464D5"/>
    <w:rsid w:val="00D46930"/>
    <w:rsid w:val="00D4696B"/>
    <w:rsid w:val="00D46B8F"/>
    <w:rsid w:val="00D52155"/>
    <w:rsid w:val="00D529EE"/>
    <w:rsid w:val="00D532F8"/>
    <w:rsid w:val="00D54824"/>
    <w:rsid w:val="00D549D3"/>
    <w:rsid w:val="00D5539F"/>
    <w:rsid w:val="00D55E03"/>
    <w:rsid w:val="00D55F10"/>
    <w:rsid w:val="00D56D2C"/>
    <w:rsid w:val="00D56EAA"/>
    <w:rsid w:val="00D61008"/>
    <w:rsid w:val="00D6256C"/>
    <w:rsid w:val="00D628E2"/>
    <w:rsid w:val="00D62EA7"/>
    <w:rsid w:val="00D63FDA"/>
    <w:rsid w:val="00D64DE9"/>
    <w:rsid w:val="00D6589E"/>
    <w:rsid w:val="00D6629E"/>
    <w:rsid w:val="00D67311"/>
    <w:rsid w:val="00D67ED1"/>
    <w:rsid w:val="00D70533"/>
    <w:rsid w:val="00D70720"/>
    <w:rsid w:val="00D70BAA"/>
    <w:rsid w:val="00D712C0"/>
    <w:rsid w:val="00D723F7"/>
    <w:rsid w:val="00D7274E"/>
    <w:rsid w:val="00D74C2E"/>
    <w:rsid w:val="00D7501C"/>
    <w:rsid w:val="00D763C3"/>
    <w:rsid w:val="00D77F18"/>
    <w:rsid w:val="00D77FB8"/>
    <w:rsid w:val="00D80748"/>
    <w:rsid w:val="00D80764"/>
    <w:rsid w:val="00D80F7E"/>
    <w:rsid w:val="00D815FC"/>
    <w:rsid w:val="00D81A12"/>
    <w:rsid w:val="00D82111"/>
    <w:rsid w:val="00D82E6F"/>
    <w:rsid w:val="00D83375"/>
    <w:rsid w:val="00D85307"/>
    <w:rsid w:val="00D85384"/>
    <w:rsid w:val="00D85463"/>
    <w:rsid w:val="00D85D49"/>
    <w:rsid w:val="00D86BCD"/>
    <w:rsid w:val="00D86CA4"/>
    <w:rsid w:val="00D86FF6"/>
    <w:rsid w:val="00D87787"/>
    <w:rsid w:val="00D87BD6"/>
    <w:rsid w:val="00D90048"/>
    <w:rsid w:val="00D901F4"/>
    <w:rsid w:val="00D90331"/>
    <w:rsid w:val="00D91693"/>
    <w:rsid w:val="00D919EB"/>
    <w:rsid w:val="00D91E47"/>
    <w:rsid w:val="00D92008"/>
    <w:rsid w:val="00D92932"/>
    <w:rsid w:val="00D94114"/>
    <w:rsid w:val="00D9458D"/>
    <w:rsid w:val="00D95166"/>
    <w:rsid w:val="00D97694"/>
    <w:rsid w:val="00D97FD6"/>
    <w:rsid w:val="00DA019D"/>
    <w:rsid w:val="00DA0524"/>
    <w:rsid w:val="00DA08EE"/>
    <w:rsid w:val="00DA0B0C"/>
    <w:rsid w:val="00DA0D64"/>
    <w:rsid w:val="00DA119F"/>
    <w:rsid w:val="00DA1AEE"/>
    <w:rsid w:val="00DA1BDA"/>
    <w:rsid w:val="00DA20A2"/>
    <w:rsid w:val="00DA256C"/>
    <w:rsid w:val="00DA2A60"/>
    <w:rsid w:val="00DA37AB"/>
    <w:rsid w:val="00DA453F"/>
    <w:rsid w:val="00DA4665"/>
    <w:rsid w:val="00DA5ADF"/>
    <w:rsid w:val="00DA7B3F"/>
    <w:rsid w:val="00DB0358"/>
    <w:rsid w:val="00DB2DA1"/>
    <w:rsid w:val="00DB3A44"/>
    <w:rsid w:val="00DB3CDA"/>
    <w:rsid w:val="00DB5B5D"/>
    <w:rsid w:val="00DB61D2"/>
    <w:rsid w:val="00DB66F9"/>
    <w:rsid w:val="00DB70ED"/>
    <w:rsid w:val="00DC1403"/>
    <w:rsid w:val="00DC1A43"/>
    <w:rsid w:val="00DC1FFD"/>
    <w:rsid w:val="00DC21F9"/>
    <w:rsid w:val="00DC4848"/>
    <w:rsid w:val="00DC69AD"/>
    <w:rsid w:val="00DC7D24"/>
    <w:rsid w:val="00DD0B4A"/>
    <w:rsid w:val="00DD0D44"/>
    <w:rsid w:val="00DD13F0"/>
    <w:rsid w:val="00DD1E14"/>
    <w:rsid w:val="00DD208A"/>
    <w:rsid w:val="00DD25CD"/>
    <w:rsid w:val="00DD262A"/>
    <w:rsid w:val="00DD2650"/>
    <w:rsid w:val="00DD2CC5"/>
    <w:rsid w:val="00DD4ADD"/>
    <w:rsid w:val="00DD4D96"/>
    <w:rsid w:val="00DD5E01"/>
    <w:rsid w:val="00DD6798"/>
    <w:rsid w:val="00DD6CD2"/>
    <w:rsid w:val="00DD75BA"/>
    <w:rsid w:val="00DD7CB6"/>
    <w:rsid w:val="00DE10FB"/>
    <w:rsid w:val="00DE2AED"/>
    <w:rsid w:val="00DE4FAC"/>
    <w:rsid w:val="00DE5127"/>
    <w:rsid w:val="00DE5760"/>
    <w:rsid w:val="00DE5A08"/>
    <w:rsid w:val="00DE5EA2"/>
    <w:rsid w:val="00DE60E1"/>
    <w:rsid w:val="00DE7010"/>
    <w:rsid w:val="00DE78C6"/>
    <w:rsid w:val="00DF0610"/>
    <w:rsid w:val="00DF3D31"/>
    <w:rsid w:val="00DF4B93"/>
    <w:rsid w:val="00DF5BB5"/>
    <w:rsid w:val="00DF6441"/>
    <w:rsid w:val="00DF73E0"/>
    <w:rsid w:val="00DF785B"/>
    <w:rsid w:val="00E0114B"/>
    <w:rsid w:val="00E01155"/>
    <w:rsid w:val="00E01424"/>
    <w:rsid w:val="00E02510"/>
    <w:rsid w:val="00E02D65"/>
    <w:rsid w:val="00E03B7E"/>
    <w:rsid w:val="00E04280"/>
    <w:rsid w:val="00E048CA"/>
    <w:rsid w:val="00E05368"/>
    <w:rsid w:val="00E054B6"/>
    <w:rsid w:val="00E059F0"/>
    <w:rsid w:val="00E05A45"/>
    <w:rsid w:val="00E05E39"/>
    <w:rsid w:val="00E06B69"/>
    <w:rsid w:val="00E07194"/>
    <w:rsid w:val="00E07D36"/>
    <w:rsid w:val="00E1054B"/>
    <w:rsid w:val="00E10F28"/>
    <w:rsid w:val="00E110A9"/>
    <w:rsid w:val="00E11D1B"/>
    <w:rsid w:val="00E129FD"/>
    <w:rsid w:val="00E135ED"/>
    <w:rsid w:val="00E13E42"/>
    <w:rsid w:val="00E14265"/>
    <w:rsid w:val="00E14F20"/>
    <w:rsid w:val="00E151BE"/>
    <w:rsid w:val="00E16145"/>
    <w:rsid w:val="00E1644A"/>
    <w:rsid w:val="00E20749"/>
    <w:rsid w:val="00E21732"/>
    <w:rsid w:val="00E222B0"/>
    <w:rsid w:val="00E23003"/>
    <w:rsid w:val="00E23871"/>
    <w:rsid w:val="00E23B05"/>
    <w:rsid w:val="00E23BF4"/>
    <w:rsid w:val="00E23C89"/>
    <w:rsid w:val="00E23C8E"/>
    <w:rsid w:val="00E24223"/>
    <w:rsid w:val="00E25425"/>
    <w:rsid w:val="00E25666"/>
    <w:rsid w:val="00E257BC"/>
    <w:rsid w:val="00E262DB"/>
    <w:rsid w:val="00E269F2"/>
    <w:rsid w:val="00E277BD"/>
    <w:rsid w:val="00E278C8"/>
    <w:rsid w:val="00E30015"/>
    <w:rsid w:val="00E30281"/>
    <w:rsid w:val="00E30856"/>
    <w:rsid w:val="00E311DC"/>
    <w:rsid w:val="00E31C19"/>
    <w:rsid w:val="00E31F7D"/>
    <w:rsid w:val="00E33A04"/>
    <w:rsid w:val="00E35D92"/>
    <w:rsid w:val="00E36110"/>
    <w:rsid w:val="00E363B5"/>
    <w:rsid w:val="00E367B1"/>
    <w:rsid w:val="00E36977"/>
    <w:rsid w:val="00E36EFB"/>
    <w:rsid w:val="00E37ECD"/>
    <w:rsid w:val="00E40F70"/>
    <w:rsid w:val="00E4166B"/>
    <w:rsid w:val="00E418D9"/>
    <w:rsid w:val="00E41D88"/>
    <w:rsid w:val="00E4343E"/>
    <w:rsid w:val="00E43525"/>
    <w:rsid w:val="00E438FE"/>
    <w:rsid w:val="00E43AD2"/>
    <w:rsid w:val="00E44791"/>
    <w:rsid w:val="00E45431"/>
    <w:rsid w:val="00E464C9"/>
    <w:rsid w:val="00E472F4"/>
    <w:rsid w:val="00E47F51"/>
    <w:rsid w:val="00E47FA7"/>
    <w:rsid w:val="00E50F25"/>
    <w:rsid w:val="00E527C2"/>
    <w:rsid w:val="00E531CE"/>
    <w:rsid w:val="00E54311"/>
    <w:rsid w:val="00E55232"/>
    <w:rsid w:val="00E55948"/>
    <w:rsid w:val="00E55D0B"/>
    <w:rsid w:val="00E57720"/>
    <w:rsid w:val="00E57F5E"/>
    <w:rsid w:val="00E6031B"/>
    <w:rsid w:val="00E60987"/>
    <w:rsid w:val="00E60A91"/>
    <w:rsid w:val="00E62084"/>
    <w:rsid w:val="00E621C0"/>
    <w:rsid w:val="00E634C6"/>
    <w:rsid w:val="00E63F30"/>
    <w:rsid w:val="00E65CBA"/>
    <w:rsid w:val="00E66410"/>
    <w:rsid w:val="00E66915"/>
    <w:rsid w:val="00E67D65"/>
    <w:rsid w:val="00E70BC2"/>
    <w:rsid w:val="00E7266B"/>
    <w:rsid w:val="00E726F9"/>
    <w:rsid w:val="00E72A97"/>
    <w:rsid w:val="00E72AF1"/>
    <w:rsid w:val="00E7354A"/>
    <w:rsid w:val="00E73BC6"/>
    <w:rsid w:val="00E74AAC"/>
    <w:rsid w:val="00E75C51"/>
    <w:rsid w:val="00E75CD4"/>
    <w:rsid w:val="00E762E6"/>
    <w:rsid w:val="00E7631A"/>
    <w:rsid w:val="00E76875"/>
    <w:rsid w:val="00E769D7"/>
    <w:rsid w:val="00E77318"/>
    <w:rsid w:val="00E774A0"/>
    <w:rsid w:val="00E8024F"/>
    <w:rsid w:val="00E809C5"/>
    <w:rsid w:val="00E80BE2"/>
    <w:rsid w:val="00E8372A"/>
    <w:rsid w:val="00E83A1F"/>
    <w:rsid w:val="00E843FF"/>
    <w:rsid w:val="00E8480E"/>
    <w:rsid w:val="00E84A52"/>
    <w:rsid w:val="00E86A60"/>
    <w:rsid w:val="00E86D6B"/>
    <w:rsid w:val="00E86EB2"/>
    <w:rsid w:val="00E90124"/>
    <w:rsid w:val="00E9013C"/>
    <w:rsid w:val="00E91737"/>
    <w:rsid w:val="00E91C39"/>
    <w:rsid w:val="00E92574"/>
    <w:rsid w:val="00E935FB"/>
    <w:rsid w:val="00E93B73"/>
    <w:rsid w:val="00E94D31"/>
    <w:rsid w:val="00E94FA3"/>
    <w:rsid w:val="00E95074"/>
    <w:rsid w:val="00E95231"/>
    <w:rsid w:val="00E95386"/>
    <w:rsid w:val="00E95F05"/>
    <w:rsid w:val="00E9774C"/>
    <w:rsid w:val="00EA0C90"/>
    <w:rsid w:val="00EA0E15"/>
    <w:rsid w:val="00EA11A3"/>
    <w:rsid w:val="00EA2528"/>
    <w:rsid w:val="00EA2C05"/>
    <w:rsid w:val="00EA32F2"/>
    <w:rsid w:val="00EA420B"/>
    <w:rsid w:val="00EA4272"/>
    <w:rsid w:val="00EA46D4"/>
    <w:rsid w:val="00EA4AEE"/>
    <w:rsid w:val="00EA58D9"/>
    <w:rsid w:val="00EA5FFA"/>
    <w:rsid w:val="00EA601B"/>
    <w:rsid w:val="00EA6683"/>
    <w:rsid w:val="00EA7220"/>
    <w:rsid w:val="00EB1713"/>
    <w:rsid w:val="00EB1CAF"/>
    <w:rsid w:val="00EB497F"/>
    <w:rsid w:val="00EB4ACD"/>
    <w:rsid w:val="00EB6364"/>
    <w:rsid w:val="00EB7339"/>
    <w:rsid w:val="00EC01FB"/>
    <w:rsid w:val="00EC06FC"/>
    <w:rsid w:val="00EC0DD0"/>
    <w:rsid w:val="00EC15AA"/>
    <w:rsid w:val="00EC1A39"/>
    <w:rsid w:val="00EC1F67"/>
    <w:rsid w:val="00EC32E6"/>
    <w:rsid w:val="00EC41F7"/>
    <w:rsid w:val="00EC50EB"/>
    <w:rsid w:val="00EC68E5"/>
    <w:rsid w:val="00EC6A3D"/>
    <w:rsid w:val="00EC6CC9"/>
    <w:rsid w:val="00ED0CAB"/>
    <w:rsid w:val="00ED175E"/>
    <w:rsid w:val="00ED202C"/>
    <w:rsid w:val="00ED2862"/>
    <w:rsid w:val="00ED3883"/>
    <w:rsid w:val="00ED3CB6"/>
    <w:rsid w:val="00ED40A0"/>
    <w:rsid w:val="00ED4603"/>
    <w:rsid w:val="00ED46D3"/>
    <w:rsid w:val="00ED4F0C"/>
    <w:rsid w:val="00ED519E"/>
    <w:rsid w:val="00ED6564"/>
    <w:rsid w:val="00ED7C51"/>
    <w:rsid w:val="00EE0085"/>
    <w:rsid w:val="00EE0B0A"/>
    <w:rsid w:val="00EE0E6A"/>
    <w:rsid w:val="00EE1EC6"/>
    <w:rsid w:val="00EE1F9A"/>
    <w:rsid w:val="00EE1FAE"/>
    <w:rsid w:val="00EE21D8"/>
    <w:rsid w:val="00EE2461"/>
    <w:rsid w:val="00EE3CDF"/>
    <w:rsid w:val="00EE3F6B"/>
    <w:rsid w:val="00EE4AB1"/>
    <w:rsid w:val="00EE578F"/>
    <w:rsid w:val="00EE589D"/>
    <w:rsid w:val="00EE5F02"/>
    <w:rsid w:val="00EE76D5"/>
    <w:rsid w:val="00EF26A1"/>
    <w:rsid w:val="00EF3EAA"/>
    <w:rsid w:val="00EF4199"/>
    <w:rsid w:val="00EF500F"/>
    <w:rsid w:val="00EF5F03"/>
    <w:rsid w:val="00EF6034"/>
    <w:rsid w:val="00EF6ADE"/>
    <w:rsid w:val="00EF6ED7"/>
    <w:rsid w:val="00EF7072"/>
    <w:rsid w:val="00F00361"/>
    <w:rsid w:val="00F02342"/>
    <w:rsid w:val="00F024D1"/>
    <w:rsid w:val="00F02727"/>
    <w:rsid w:val="00F03E8F"/>
    <w:rsid w:val="00F0425C"/>
    <w:rsid w:val="00F0430A"/>
    <w:rsid w:val="00F073E8"/>
    <w:rsid w:val="00F07680"/>
    <w:rsid w:val="00F0770E"/>
    <w:rsid w:val="00F108EF"/>
    <w:rsid w:val="00F10EC5"/>
    <w:rsid w:val="00F11993"/>
    <w:rsid w:val="00F125A7"/>
    <w:rsid w:val="00F140FC"/>
    <w:rsid w:val="00F15448"/>
    <w:rsid w:val="00F16CDE"/>
    <w:rsid w:val="00F16D14"/>
    <w:rsid w:val="00F17EAE"/>
    <w:rsid w:val="00F20157"/>
    <w:rsid w:val="00F204AA"/>
    <w:rsid w:val="00F21E28"/>
    <w:rsid w:val="00F224F7"/>
    <w:rsid w:val="00F227EA"/>
    <w:rsid w:val="00F22923"/>
    <w:rsid w:val="00F2300D"/>
    <w:rsid w:val="00F24A59"/>
    <w:rsid w:val="00F26398"/>
    <w:rsid w:val="00F27E01"/>
    <w:rsid w:val="00F3001C"/>
    <w:rsid w:val="00F3032C"/>
    <w:rsid w:val="00F30813"/>
    <w:rsid w:val="00F30CE5"/>
    <w:rsid w:val="00F30D0B"/>
    <w:rsid w:val="00F316C9"/>
    <w:rsid w:val="00F33387"/>
    <w:rsid w:val="00F33847"/>
    <w:rsid w:val="00F34533"/>
    <w:rsid w:val="00F3520D"/>
    <w:rsid w:val="00F3560F"/>
    <w:rsid w:val="00F358E2"/>
    <w:rsid w:val="00F36752"/>
    <w:rsid w:val="00F37247"/>
    <w:rsid w:val="00F37BBA"/>
    <w:rsid w:val="00F4063A"/>
    <w:rsid w:val="00F4111F"/>
    <w:rsid w:val="00F419A1"/>
    <w:rsid w:val="00F41CD1"/>
    <w:rsid w:val="00F4201A"/>
    <w:rsid w:val="00F422D0"/>
    <w:rsid w:val="00F42496"/>
    <w:rsid w:val="00F44F6D"/>
    <w:rsid w:val="00F451C1"/>
    <w:rsid w:val="00F45441"/>
    <w:rsid w:val="00F46762"/>
    <w:rsid w:val="00F46A79"/>
    <w:rsid w:val="00F47990"/>
    <w:rsid w:val="00F5031C"/>
    <w:rsid w:val="00F50869"/>
    <w:rsid w:val="00F50C43"/>
    <w:rsid w:val="00F51D4C"/>
    <w:rsid w:val="00F534AE"/>
    <w:rsid w:val="00F543FB"/>
    <w:rsid w:val="00F5512A"/>
    <w:rsid w:val="00F55BEC"/>
    <w:rsid w:val="00F56103"/>
    <w:rsid w:val="00F56930"/>
    <w:rsid w:val="00F57875"/>
    <w:rsid w:val="00F57FAC"/>
    <w:rsid w:val="00F60B01"/>
    <w:rsid w:val="00F612CB"/>
    <w:rsid w:val="00F61829"/>
    <w:rsid w:val="00F62A1F"/>
    <w:rsid w:val="00F63B09"/>
    <w:rsid w:val="00F63FD4"/>
    <w:rsid w:val="00F64469"/>
    <w:rsid w:val="00F67559"/>
    <w:rsid w:val="00F70AB1"/>
    <w:rsid w:val="00F70F59"/>
    <w:rsid w:val="00F711C9"/>
    <w:rsid w:val="00F726AB"/>
    <w:rsid w:val="00F738A9"/>
    <w:rsid w:val="00F74A4D"/>
    <w:rsid w:val="00F7540E"/>
    <w:rsid w:val="00F754B3"/>
    <w:rsid w:val="00F757B2"/>
    <w:rsid w:val="00F76657"/>
    <w:rsid w:val="00F77077"/>
    <w:rsid w:val="00F8028D"/>
    <w:rsid w:val="00F80428"/>
    <w:rsid w:val="00F82466"/>
    <w:rsid w:val="00F83814"/>
    <w:rsid w:val="00F83AEE"/>
    <w:rsid w:val="00F85D11"/>
    <w:rsid w:val="00F85F5D"/>
    <w:rsid w:val="00F86613"/>
    <w:rsid w:val="00F900C3"/>
    <w:rsid w:val="00F90189"/>
    <w:rsid w:val="00F90850"/>
    <w:rsid w:val="00F912CD"/>
    <w:rsid w:val="00F91325"/>
    <w:rsid w:val="00F9224C"/>
    <w:rsid w:val="00F92D6E"/>
    <w:rsid w:val="00F94D1E"/>
    <w:rsid w:val="00F95190"/>
    <w:rsid w:val="00F95EE8"/>
    <w:rsid w:val="00F95F50"/>
    <w:rsid w:val="00F95F59"/>
    <w:rsid w:val="00F964CE"/>
    <w:rsid w:val="00F96966"/>
    <w:rsid w:val="00F96C40"/>
    <w:rsid w:val="00FA0EB8"/>
    <w:rsid w:val="00FA16FE"/>
    <w:rsid w:val="00FA26C4"/>
    <w:rsid w:val="00FA2AFF"/>
    <w:rsid w:val="00FA323E"/>
    <w:rsid w:val="00FA34FC"/>
    <w:rsid w:val="00FA3C1A"/>
    <w:rsid w:val="00FA3D89"/>
    <w:rsid w:val="00FA4F0A"/>
    <w:rsid w:val="00FA5F98"/>
    <w:rsid w:val="00FA5FD1"/>
    <w:rsid w:val="00FA678F"/>
    <w:rsid w:val="00FA70F2"/>
    <w:rsid w:val="00FA73B7"/>
    <w:rsid w:val="00FA7900"/>
    <w:rsid w:val="00FA7ACA"/>
    <w:rsid w:val="00FB0126"/>
    <w:rsid w:val="00FB0772"/>
    <w:rsid w:val="00FB16EE"/>
    <w:rsid w:val="00FB26C3"/>
    <w:rsid w:val="00FB3348"/>
    <w:rsid w:val="00FB351A"/>
    <w:rsid w:val="00FB399B"/>
    <w:rsid w:val="00FB3E31"/>
    <w:rsid w:val="00FB3E49"/>
    <w:rsid w:val="00FB3ECC"/>
    <w:rsid w:val="00FB5474"/>
    <w:rsid w:val="00FB56D1"/>
    <w:rsid w:val="00FB5D51"/>
    <w:rsid w:val="00FB645F"/>
    <w:rsid w:val="00FB67F4"/>
    <w:rsid w:val="00FB71B4"/>
    <w:rsid w:val="00FB72A1"/>
    <w:rsid w:val="00FB7AF7"/>
    <w:rsid w:val="00FC0232"/>
    <w:rsid w:val="00FC05F9"/>
    <w:rsid w:val="00FC43E0"/>
    <w:rsid w:val="00FC5581"/>
    <w:rsid w:val="00FC5929"/>
    <w:rsid w:val="00FC6C8A"/>
    <w:rsid w:val="00FC6E29"/>
    <w:rsid w:val="00FC6E93"/>
    <w:rsid w:val="00FC7920"/>
    <w:rsid w:val="00FC7CEB"/>
    <w:rsid w:val="00FD01C6"/>
    <w:rsid w:val="00FD1F37"/>
    <w:rsid w:val="00FD2C92"/>
    <w:rsid w:val="00FD33AF"/>
    <w:rsid w:val="00FD3792"/>
    <w:rsid w:val="00FD466B"/>
    <w:rsid w:val="00FD4A46"/>
    <w:rsid w:val="00FD6A56"/>
    <w:rsid w:val="00FD7D5A"/>
    <w:rsid w:val="00FE0BA9"/>
    <w:rsid w:val="00FE1445"/>
    <w:rsid w:val="00FE15AD"/>
    <w:rsid w:val="00FE3A53"/>
    <w:rsid w:val="00FE3B66"/>
    <w:rsid w:val="00FE407A"/>
    <w:rsid w:val="00FE4664"/>
    <w:rsid w:val="00FE5AEA"/>
    <w:rsid w:val="00FE5F66"/>
    <w:rsid w:val="00FE6F0B"/>
    <w:rsid w:val="00FE785B"/>
    <w:rsid w:val="00FE7B2D"/>
    <w:rsid w:val="00FE7F86"/>
    <w:rsid w:val="00FF0542"/>
    <w:rsid w:val="00FF0893"/>
    <w:rsid w:val="00FF0ACC"/>
    <w:rsid w:val="00FF1364"/>
    <w:rsid w:val="00FF1947"/>
    <w:rsid w:val="00FF4CBA"/>
    <w:rsid w:val="00FF4F3B"/>
    <w:rsid w:val="00FF4F46"/>
    <w:rsid w:val="00FF562E"/>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3F1563-3444-4F51-B330-DDADB5E2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646"/>
    <w:pPr>
      <w:tabs>
        <w:tab w:val="center" w:pos="4252"/>
        <w:tab w:val="right" w:pos="8504"/>
      </w:tabs>
      <w:snapToGrid w:val="0"/>
    </w:pPr>
  </w:style>
  <w:style w:type="character" w:customStyle="1" w:styleId="a5">
    <w:name w:val="ヘッダー (文字)"/>
    <w:basedOn w:val="a0"/>
    <w:link w:val="a4"/>
    <w:uiPriority w:val="99"/>
    <w:rsid w:val="000D6646"/>
  </w:style>
  <w:style w:type="paragraph" w:styleId="a6">
    <w:name w:val="footer"/>
    <w:basedOn w:val="a"/>
    <w:link w:val="a7"/>
    <w:uiPriority w:val="99"/>
    <w:unhideWhenUsed/>
    <w:rsid w:val="000D6646"/>
    <w:pPr>
      <w:tabs>
        <w:tab w:val="center" w:pos="4252"/>
        <w:tab w:val="right" w:pos="8504"/>
      </w:tabs>
      <w:snapToGrid w:val="0"/>
    </w:pPr>
  </w:style>
  <w:style w:type="character" w:customStyle="1" w:styleId="a7">
    <w:name w:val="フッター (文字)"/>
    <w:basedOn w:val="a0"/>
    <w:link w:val="a6"/>
    <w:uiPriority w:val="99"/>
    <w:rsid w:val="000D6646"/>
  </w:style>
  <w:style w:type="paragraph" w:styleId="a8">
    <w:name w:val="Balloon Text"/>
    <w:basedOn w:val="a"/>
    <w:link w:val="a9"/>
    <w:uiPriority w:val="99"/>
    <w:semiHidden/>
    <w:unhideWhenUsed/>
    <w:rsid w:val="002159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kawada</cp:lastModifiedBy>
  <cp:revision>22</cp:revision>
  <cp:lastPrinted>2015-11-06T02:57:00Z</cp:lastPrinted>
  <dcterms:created xsi:type="dcterms:W3CDTF">2012-10-30T00:24:00Z</dcterms:created>
  <dcterms:modified xsi:type="dcterms:W3CDTF">2018-03-28T01:00:00Z</dcterms:modified>
</cp:coreProperties>
</file>